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9B19B" w14:textId="77777777" w:rsidR="00C04079" w:rsidRPr="007D03DB" w:rsidRDefault="00C04079" w:rsidP="00C04079">
      <w:pPr>
        <w:jc w:val="center"/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Eine Funktion in Tinkercad beschreiben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279"/>
      </w:tblGrid>
      <w:tr w:rsidR="00C04079" w:rsidRPr="007D03DB" w14:paraId="77D9288B" w14:textId="77777777" w:rsidTr="001C525B">
        <w:tc>
          <w:tcPr>
            <w:tcW w:w="14279" w:type="dxa"/>
          </w:tcPr>
          <w:p w14:paraId="1132AA06" w14:textId="77777777" w:rsid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  <w:r w:rsidRPr="007D03DB">
              <w:rPr>
                <w:rFonts w:ascii="Comic Sans MS" w:hAnsi="Comic Sans MS"/>
                <w:sz w:val="32"/>
                <w:szCs w:val="32"/>
              </w:rPr>
              <w:t xml:space="preserve">Wählt eine Funktion in Tinkercad aus, die ihr näher beschreiben möchtet. </w:t>
            </w:r>
          </w:p>
          <w:p w14:paraId="0944E7CC" w14:textId="789BEF27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  <w:r w:rsidRPr="007D03DB">
              <w:rPr>
                <w:rFonts w:ascii="Comic Sans MS" w:hAnsi="Comic Sans MS"/>
                <w:sz w:val="32"/>
                <w:szCs w:val="32"/>
              </w:rPr>
              <w:t xml:space="preserve">Um welche Funktion geht es? </w:t>
            </w:r>
          </w:p>
          <w:p w14:paraId="62B293B3" w14:textId="77777777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60F559A0" w14:textId="77777777" w:rsidR="00C04079" w:rsidRPr="007D03DB" w:rsidRDefault="00C04079" w:rsidP="00C04079">
      <w:pPr>
        <w:rPr>
          <w:rFonts w:ascii="Comic Sans MS" w:hAnsi="Comic Sans MS"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279"/>
      </w:tblGrid>
      <w:tr w:rsidR="00C04079" w:rsidRPr="007D03DB" w14:paraId="2FA7241D" w14:textId="77777777" w:rsidTr="001C525B">
        <w:tc>
          <w:tcPr>
            <w:tcW w:w="14279" w:type="dxa"/>
          </w:tcPr>
          <w:p w14:paraId="3F7C3627" w14:textId="5209D1E0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  <w:r w:rsidRPr="007D03DB">
              <w:rPr>
                <w:rFonts w:ascii="Comic Sans MS" w:hAnsi="Comic Sans MS"/>
                <w:sz w:val="32"/>
                <w:szCs w:val="32"/>
              </w:rPr>
              <w:t xml:space="preserve">Wo findet </w:t>
            </w:r>
            <w:r w:rsidR="007D03DB">
              <w:rPr>
                <w:rFonts w:ascii="Comic Sans MS" w:hAnsi="Comic Sans MS"/>
                <w:sz w:val="32"/>
                <w:szCs w:val="32"/>
              </w:rPr>
              <w:t>ihr</w:t>
            </w:r>
            <w:r w:rsidRPr="007D03DB">
              <w:rPr>
                <w:rFonts w:ascii="Comic Sans MS" w:hAnsi="Comic Sans MS"/>
                <w:sz w:val="32"/>
                <w:szCs w:val="32"/>
              </w:rPr>
              <w:t xml:space="preserve"> diese Funktion auf der Programmoberfläche? </w:t>
            </w:r>
          </w:p>
          <w:p w14:paraId="1B3646A5" w14:textId="77777777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C40DE91" w14:textId="77777777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3A21324B" w14:textId="77777777" w:rsidR="00C04079" w:rsidRPr="007D03DB" w:rsidRDefault="00C04079" w:rsidP="00C04079">
      <w:pPr>
        <w:rPr>
          <w:rFonts w:ascii="Comic Sans MS" w:hAnsi="Comic Sans MS"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279"/>
      </w:tblGrid>
      <w:tr w:rsidR="00C04079" w:rsidRPr="007D03DB" w14:paraId="046DEC30" w14:textId="77777777" w:rsidTr="001C525B">
        <w:tc>
          <w:tcPr>
            <w:tcW w:w="14279" w:type="dxa"/>
          </w:tcPr>
          <w:p w14:paraId="26934535" w14:textId="283B08BD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  <w:r w:rsidRPr="007D03DB">
              <w:rPr>
                <w:rFonts w:ascii="Comic Sans MS" w:hAnsi="Comic Sans MS"/>
                <w:sz w:val="32"/>
                <w:szCs w:val="32"/>
              </w:rPr>
              <w:t>Wozu k</w:t>
            </w:r>
            <w:r w:rsidR="007D03DB">
              <w:rPr>
                <w:rFonts w:ascii="Comic Sans MS" w:hAnsi="Comic Sans MS"/>
                <w:sz w:val="32"/>
                <w:szCs w:val="32"/>
              </w:rPr>
              <w:t xml:space="preserve">önnt ihr </w:t>
            </w:r>
            <w:r w:rsidRPr="007D03DB">
              <w:rPr>
                <w:rFonts w:ascii="Comic Sans MS" w:hAnsi="Comic Sans MS"/>
                <w:sz w:val="32"/>
                <w:szCs w:val="32"/>
              </w:rPr>
              <w:t xml:space="preserve">die Funktion verwenden oder wann benötigt </w:t>
            </w:r>
            <w:r w:rsidR="007D03DB">
              <w:rPr>
                <w:rFonts w:ascii="Comic Sans MS" w:hAnsi="Comic Sans MS"/>
                <w:sz w:val="32"/>
                <w:szCs w:val="32"/>
              </w:rPr>
              <w:t xml:space="preserve">ihr </w:t>
            </w:r>
            <w:r w:rsidRPr="007D03DB">
              <w:rPr>
                <w:rFonts w:ascii="Comic Sans MS" w:hAnsi="Comic Sans MS"/>
                <w:sz w:val="32"/>
                <w:szCs w:val="32"/>
              </w:rPr>
              <w:t xml:space="preserve">diese Funktion? </w:t>
            </w:r>
          </w:p>
          <w:p w14:paraId="7AD2D38C" w14:textId="77777777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50AA523" w14:textId="77777777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80A90F5" w14:textId="77777777" w:rsidR="00C04079" w:rsidRPr="007D03DB" w:rsidRDefault="00C04079" w:rsidP="00C04079">
      <w:pPr>
        <w:rPr>
          <w:rFonts w:ascii="Comic Sans MS" w:hAnsi="Comic Sans MS"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279"/>
      </w:tblGrid>
      <w:tr w:rsidR="00C04079" w:rsidRPr="007D03DB" w14:paraId="29551A91" w14:textId="77777777" w:rsidTr="001C525B">
        <w:tc>
          <w:tcPr>
            <w:tcW w:w="14279" w:type="dxa"/>
          </w:tcPr>
          <w:p w14:paraId="1867BE3B" w14:textId="6A5B8569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  <w:r w:rsidRPr="007D03DB">
              <w:rPr>
                <w:rFonts w:ascii="Comic Sans MS" w:hAnsi="Comic Sans MS"/>
                <w:sz w:val="32"/>
                <w:szCs w:val="32"/>
              </w:rPr>
              <w:t xml:space="preserve">Wie verwendet </w:t>
            </w:r>
            <w:r w:rsidR="007D03DB">
              <w:rPr>
                <w:rFonts w:ascii="Comic Sans MS" w:hAnsi="Comic Sans MS"/>
                <w:sz w:val="32"/>
                <w:szCs w:val="32"/>
              </w:rPr>
              <w:t xml:space="preserve">ihr </w:t>
            </w:r>
            <w:r w:rsidRPr="007D03DB">
              <w:rPr>
                <w:rFonts w:ascii="Comic Sans MS" w:hAnsi="Comic Sans MS"/>
                <w:sz w:val="32"/>
                <w:szCs w:val="32"/>
              </w:rPr>
              <w:t xml:space="preserve">die Funktion. Was ist zu beachten? </w:t>
            </w:r>
          </w:p>
          <w:p w14:paraId="5EF98BE3" w14:textId="01780658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  <w:r w:rsidRPr="007D03DB">
              <w:rPr>
                <w:rFonts w:ascii="Comic Sans MS" w:hAnsi="Comic Sans MS"/>
                <w:sz w:val="32"/>
                <w:szCs w:val="32"/>
              </w:rPr>
              <w:t>Gibt es etwas, das</w:t>
            </w:r>
            <w:r w:rsidR="007D03DB">
              <w:rPr>
                <w:rFonts w:ascii="Comic Sans MS" w:hAnsi="Comic Sans MS"/>
                <w:sz w:val="32"/>
                <w:szCs w:val="32"/>
              </w:rPr>
              <w:t xml:space="preserve"> s</w:t>
            </w:r>
            <w:r w:rsidRPr="007D03DB">
              <w:rPr>
                <w:rFonts w:ascii="Comic Sans MS" w:hAnsi="Comic Sans MS"/>
                <w:sz w:val="32"/>
                <w:szCs w:val="32"/>
              </w:rPr>
              <w:t xml:space="preserve">chwierig ist? </w:t>
            </w:r>
          </w:p>
          <w:p w14:paraId="267874FC" w14:textId="77777777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62CA223" w14:textId="77777777" w:rsidR="00C04079" w:rsidRPr="007D03DB" w:rsidRDefault="00C04079" w:rsidP="001C525B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456F95DA" w14:textId="754894BB" w:rsidR="00C04079" w:rsidRPr="007D03DB" w:rsidRDefault="00C04079" w:rsidP="00C04079">
      <w:pPr>
        <w:rPr>
          <w:rFonts w:ascii="Comic Sans MS" w:hAnsi="Comic Sans MS"/>
          <w:b/>
          <w:sz w:val="32"/>
          <w:szCs w:val="32"/>
        </w:rPr>
      </w:pPr>
      <w:r w:rsidRPr="007D03DB">
        <w:rPr>
          <w:rFonts w:ascii="Comic Sans MS" w:hAnsi="Comic Sans MS"/>
          <w:b/>
          <w:sz w:val="32"/>
          <w:szCs w:val="32"/>
        </w:rPr>
        <w:t>Wörter, die euch beim Beschreiben helfen können. Verwendet sie</w:t>
      </w:r>
      <w:r w:rsidR="00293D57" w:rsidRPr="007D03DB">
        <w:rPr>
          <w:rFonts w:ascii="Comic Sans MS" w:hAnsi="Comic Sans MS"/>
          <w:b/>
          <w:sz w:val="32"/>
          <w:szCs w:val="32"/>
        </w:rPr>
        <w:t>,</w:t>
      </w:r>
      <w:r w:rsidRPr="007D03DB">
        <w:rPr>
          <w:rFonts w:ascii="Comic Sans MS" w:hAnsi="Comic Sans MS"/>
          <w:b/>
          <w:sz w:val="32"/>
          <w:szCs w:val="32"/>
        </w:rPr>
        <w:t xml:space="preserve"> wenn möglich</w:t>
      </w:r>
      <w:r w:rsidR="00A51DEF">
        <w:rPr>
          <w:rFonts w:ascii="Comic Sans MS" w:hAnsi="Comic Sans MS"/>
          <w:b/>
          <w:sz w:val="32"/>
          <w:szCs w:val="32"/>
        </w:rPr>
        <w:t>:</w:t>
      </w:r>
    </w:p>
    <w:p w14:paraId="64D49E8A" w14:textId="00994ABF" w:rsidR="00C04079" w:rsidRPr="007D03DB" w:rsidRDefault="00A51DEF" w:rsidP="00C04079">
      <w:pPr>
        <w:rPr>
          <w:rFonts w:ascii="Comic Sans MS" w:hAnsi="Comic Sans MS"/>
          <w:color w:val="C45911" w:themeColor="accent2" w:themeShade="BF"/>
          <w:sz w:val="32"/>
          <w:szCs w:val="32"/>
        </w:rPr>
        <w:sectPr w:rsidR="00C04079" w:rsidRPr="007D03DB" w:rsidSect="00235A90">
          <w:headerReference w:type="default" r:id="rId7"/>
          <w:pgSz w:w="16840" w:h="11900" w:orient="landscape"/>
          <w:pgMar w:top="1417" w:right="1134" w:bottom="1301" w:left="1417" w:header="708" w:footer="708" w:gutter="0"/>
          <w:cols w:space="708"/>
          <w:docGrid w:linePitch="360"/>
        </w:sectPr>
      </w:pPr>
      <w:r>
        <w:rPr>
          <w:rFonts w:ascii="Comic Sans MS" w:hAnsi="Comic Sans MS"/>
          <w:color w:val="C45911" w:themeColor="accent2" w:themeShade="BF"/>
          <w:sz w:val="32"/>
          <w:szCs w:val="32"/>
        </w:rPr>
        <w:t>a</w:t>
      </w:r>
      <w:r w:rsidR="00C04079" w:rsidRPr="007D03DB">
        <w:rPr>
          <w:rFonts w:ascii="Comic Sans MS" w:hAnsi="Comic Sans MS"/>
          <w:color w:val="C45911" w:themeColor="accent2" w:themeShade="BF"/>
          <w:sz w:val="32"/>
          <w:szCs w:val="32"/>
        </w:rPr>
        <w:t>ntippen, ziehen, vergrößern, verkleinern, auswählen, markieren, rechts, links, oben, unten</w:t>
      </w:r>
    </w:p>
    <w:p w14:paraId="4BD305E0" w14:textId="77777777" w:rsidR="009F14C6" w:rsidRPr="007D03DB" w:rsidRDefault="009F14C6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/>
          <w:b/>
          <w:noProof/>
          <w:sz w:val="60"/>
          <w:szCs w:val="60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20BF3288" wp14:editId="6202446D">
            <wp:simplePos x="0" y="0"/>
            <wp:positionH relativeFrom="column">
              <wp:posOffset>7235630</wp:posOffset>
            </wp:positionH>
            <wp:positionV relativeFrom="paragraph">
              <wp:posOffset>342705</wp:posOffset>
            </wp:positionV>
            <wp:extent cx="1984668" cy="3415367"/>
            <wp:effectExtent l="114300" t="101600" r="123825" b="1409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9-12-04 um 13.37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668" cy="3415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3DB">
        <w:rPr>
          <w:rFonts w:ascii="Comic Sans MS" w:hAnsi="Comic Sans MS"/>
          <w:b/>
          <w:sz w:val="60"/>
          <w:szCs w:val="60"/>
          <w:u w:val="single"/>
        </w:rPr>
        <w:t>Funktion: Körper erstellen</w:t>
      </w:r>
    </w:p>
    <w:p w14:paraId="799531DF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6BA72D7F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07895A26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3B5424C5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26135F8D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</w:p>
    <w:p w14:paraId="504570B9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13025482" w14:textId="72DCED2C" w:rsidR="009F14C6" w:rsidRPr="007D03DB" w:rsidRDefault="007D03DB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ACFA03" wp14:editId="08178D34">
                <wp:simplePos x="0" y="0"/>
                <wp:positionH relativeFrom="column">
                  <wp:posOffset>7149465</wp:posOffset>
                </wp:positionH>
                <wp:positionV relativeFrom="paragraph">
                  <wp:posOffset>163307</wp:posOffset>
                </wp:positionV>
                <wp:extent cx="2853666" cy="246221"/>
                <wp:effectExtent l="0" t="0" r="0" b="0"/>
                <wp:wrapNone/>
                <wp:docPr id="4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31FA79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35FE28E9" w14:textId="5562D656" w:rsidR="00DD206F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ACFA03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562.95pt;margin-top:12.85pt;width:224.7pt;height:19.4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" filled="f" stroked="f">
                <v:textbox style="mso-fit-shape-to-text:t">
                  <w:txbxContent>
                    <w:p w14:paraId="6131FA79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35FE28E9" w14:textId="5562D656" w:rsidR="00DD206F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</w:txbxContent>
                </v:textbox>
              </v:shape>
            </w:pict>
          </mc:Fallback>
        </mc:AlternateContent>
      </w:r>
    </w:p>
    <w:p w14:paraId="5B70B6E6" w14:textId="01D566FF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72FB77AF" w14:textId="77777777" w:rsid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Gibt es hilfreiche Tipps zu der Funktio</w:t>
      </w:r>
      <w:r w:rsidR="007E79A8" w:rsidRPr="007D03DB">
        <w:rPr>
          <w:rFonts w:ascii="Comic Sans MS" w:hAnsi="Comic Sans MS"/>
          <w:sz w:val="60"/>
          <w:szCs w:val="60"/>
        </w:rPr>
        <w:t xml:space="preserve">n? </w:t>
      </w:r>
    </w:p>
    <w:p w14:paraId="4CF2EA14" w14:textId="20839518" w:rsidR="009F14C6" w:rsidRPr="007D03DB" w:rsidRDefault="007E79A8" w:rsidP="009F14C6">
      <w:pPr>
        <w:rPr>
          <w:rFonts w:ascii="Comic Sans MS" w:hAnsi="Comic Sans MS"/>
          <w:sz w:val="40"/>
          <w:szCs w:val="4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22EBBC51" w14:textId="6C3F8D9D" w:rsidR="009F14C6" w:rsidRPr="007D03DB" w:rsidRDefault="007D03DB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 w:cs="Open Sans"/>
          <w:noProof/>
          <w:sz w:val="60"/>
          <w:szCs w:val="60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0C07EC35" wp14:editId="455DD55C">
            <wp:simplePos x="0" y="0"/>
            <wp:positionH relativeFrom="column">
              <wp:posOffset>7304405</wp:posOffset>
            </wp:positionH>
            <wp:positionV relativeFrom="paragraph">
              <wp:posOffset>101077</wp:posOffset>
            </wp:positionV>
            <wp:extent cx="1730879" cy="2039934"/>
            <wp:effectExtent l="114300" t="101600" r="123825" b="132080"/>
            <wp:wrapNone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Bildschirmfoto 2019-12-04 um 12.31.3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6" t="730" r="7301" b="730"/>
                    <a:stretch/>
                  </pic:blipFill>
                  <pic:spPr bwMode="auto">
                    <a:xfrm>
                      <a:off x="0" y="0"/>
                      <a:ext cx="1730879" cy="2039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C6" w:rsidRPr="007D03DB">
        <w:rPr>
          <w:rFonts w:ascii="Comic Sans MS" w:hAnsi="Comic Sans MS"/>
          <w:b/>
          <w:sz w:val="60"/>
          <w:szCs w:val="60"/>
          <w:u w:val="single"/>
        </w:rPr>
        <w:t>Funktion: Bohrung (Volumenkörper)</w:t>
      </w:r>
    </w:p>
    <w:p w14:paraId="48A43868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5F14C479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3AC235DE" w14:textId="627B7832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47994C4E" w14:textId="35BEF506" w:rsidR="009F14C6" w:rsidRPr="007D03DB" w:rsidRDefault="00A51DEF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w:drawing>
          <wp:anchor distT="0" distB="0" distL="114300" distR="114300" simplePos="0" relativeHeight="251664384" behindDoc="0" locked="0" layoutInCell="1" allowOverlap="1" wp14:anchorId="61AE3504" wp14:editId="0DDE40C3">
            <wp:simplePos x="0" y="0"/>
            <wp:positionH relativeFrom="column">
              <wp:posOffset>7311390</wp:posOffset>
            </wp:positionH>
            <wp:positionV relativeFrom="paragraph">
              <wp:posOffset>159497</wp:posOffset>
            </wp:positionV>
            <wp:extent cx="1724660" cy="1607820"/>
            <wp:effectExtent l="114300" t="101600" r="116840" b="132080"/>
            <wp:wrapNone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ildschirmfoto 2019-12-04 um 12.31.19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 r="6230"/>
                    <a:stretch/>
                  </pic:blipFill>
                  <pic:spPr bwMode="auto">
                    <a:xfrm>
                      <a:off x="0" y="0"/>
                      <a:ext cx="1724660" cy="160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13130" w14:textId="740D1AF5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</w:p>
    <w:p w14:paraId="3198EB03" w14:textId="439F52AE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527C8D22" w14:textId="5233C1EA" w:rsidR="009F14C6" w:rsidRPr="007D03DB" w:rsidRDefault="00A51DEF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0B4620" wp14:editId="6D3858C8">
                <wp:simplePos x="0" y="0"/>
                <wp:positionH relativeFrom="column">
                  <wp:posOffset>7106285</wp:posOffset>
                </wp:positionH>
                <wp:positionV relativeFrom="paragraph">
                  <wp:posOffset>259827</wp:posOffset>
                </wp:positionV>
                <wp:extent cx="2853055" cy="245745"/>
                <wp:effectExtent l="0" t="0" r="0" b="0"/>
                <wp:wrapNone/>
                <wp:docPr id="3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5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EB4E76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632DD5F0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7B178530" w14:textId="590257B3" w:rsidR="007D03DB" w:rsidRPr="003D2500" w:rsidRDefault="007D03DB" w:rsidP="007D03D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B4620" id="_x0000_s1027" type="#_x0000_t202" style="position:absolute;margin-left:559.55pt;margin-top:20.45pt;width:224.65pt;height:19.35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" filled="f" stroked="f">
                <v:textbox style="mso-fit-shape-to-text:t">
                  <w:txbxContent>
                    <w:p w14:paraId="49EB4E76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632DD5F0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7B178530" w14:textId="590257B3" w:rsidR="007D03DB" w:rsidRPr="003D2500" w:rsidRDefault="007D03DB" w:rsidP="007D03D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4A2E1D" w14:textId="3B116A94" w:rsidR="007D03DB" w:rsidRDefault="007E79A8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6A93C3E9" w14:textId="1D7228C6" w:rsidR="009F14C6" w:rsidRPr="007D03DB" w:rsidRDefault="007E79A8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41CFA958" w14:textId="75BB47E0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56A07DCB" w14:textId="2CC14487" w:rsidR="009F14C6" w:rsidRPr="007D03DB" w:rsidRDefault="007D03DB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 w:cs="Open Sans"/>
          <w:noProof/>
          <w:sz w:val="60"/>
          <w:szCs w:val="60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6B0F1041" wp14:editId="5919988F">
            <wp:simplePos x="0" y="0"/>
            <wp:positionH relativeFrom="column">
              <wp:posOffset>7568951</wp:posOffset>
            </wp:positionH>
            <wp:positionV relativeFrom="paragraph">
              <wp:posOffset>293176</wp:posOffset>
            </wp:positionV>
            <wp:extent cx="1960889" cy="2066165"/>
            <wp:effectExtent l="114300" t="101600" r="121920" b="131445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Bildschirmfoto 2019-12-04 um 12.30.4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9" cy="2066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C6" w:rsidRPr="007D03DB">
        <w:rPr>
          <w:rFonts w:ascii="Comic Sans MS" w:hAnsi="Comic Sans MS"/>
          <w:b/>
          <w:sz w:val="60"/>
          <w:szCs w:val="60"/>
          <w:u w:val="single"/>
        </w:rPr>
        <w:t>Funktion: Rückgängig</w:t>
      </w:r>
      <w:r>
        <w:rPr>
          <w:rFonts w:ascii="Comic Sans MS" w:hAnsi="Comic Sans MS"/>
          <w:b/>
          <w:sz w:val="60"/>
          <w:szCs w:val="60"/>
          <w:u w:val="single"/>
        </w:rPr>
        <w:t xml:space="preserve"> </w:t>
      </w:r>
      <w:r w:rsidR="009F14C6" w:rsidRPr="007D03DB">
        <w:rPr>
          <w:rFonts w:ascii="Comic Sans MS" w:hAnsi="Comic Sans MS"/>
          <w:b/>
          <w:sz w:val="60"/>
          <w:szCs w:val="60"/>
          <w:u w:val="single"/>
        </w:rPr>
        <w:t>(Wiederherstellen)</w:t>
      </w:r>
    </w:p>
    <w:p w14:paraId="6606B301" w14:textId="30EFEE44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2A0E1A89" w14:textId="37E0F3D1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7A1CC631" w14:textId="01EBEC6A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3CEC507E" w14:textId="4BF6784F" w:rsidR="009F14C6" w:rsidRPr="007D03DB" w:rsidRDefault="007D03DB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w:drawing>
          <wp:anchor distT="0" distB="0" distL="114300" distR="114300" simplePos="0" relativeHeight="251667456" behindDoc="0" locked="0" layoutInCell="1" allowOverlap="1" wp14:anchorId="6B4C5448" wp14:editId="44E4770D">
            <wp:simplePos x="0" y="0"/>
            <wp:positionH relativeFrom="column">
              <wp:posOffset>7559206</wp:posOffset>
            </wp:positionH>
            <wp:positionV relativeFrom="paragraph">
              <wp:posOffset>408885</wp:posOffset>
            </wp:positionV>
            <wp:extent cx="1979452" cy="1708030"/>
            <wp:effectExtent l="114300" t="101600" r="116205" b="133985"/>
            <wp:wrapNone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Bildschirmfoto 2019-12-04 um 12.30.4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452" cy="1708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8D401" w14:textId="2D21DDCD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  <w:r w:rsidRPr="007D03DB">
        <w:rPr>
          <w:rFonts w:ascii="Comic Sans MS" w:hAnsi="Comic Sans MS" w:cs="Open Sans"/>
          <w:noProof/>
          <w:sz w:val="60"/>
          <w:szCs w:val="60"/>
        </w:rPr>
        <w:t xml:space="preserve"> </w:t>
      </w:r>
    </w:p>
    <w:p w14:paraId="294A0939" w14:textId="0AA24810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1850A7E6" w14:textId="042B8F81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39D56D2A" w14:textId="0EB355E6" w:rsidR="007D03DB" w:rsidRDefault="007D03DB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97B4F" wp14:editId="5EC8E65C">
                <wp:simplePos x="0" y="0"/>
                <wp:positionH relativeFrom="column">
                  <wp:posOffset>7502884</wp:posOffset>
                </wp:positionH>
                <wp:positionV relativeFrom="paragraph">
                  <wp:posOffset>58033</wp:posOffset>
                </wp:positionV>
                <wp:extent cx="2853666" cy="246221"/>
                <wp:effectExtent l="0" t="0" r="0" b="0"/>
                <wp:wrapNone/>
                <wp:docPr id="5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20A4C7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255E556A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480461D6" w14:textId="7075468E" w:rsidR="009F14C6" w:rsidRPr="003D2500" w:rsidRDefault="009F14C6" w:rsidP="009F14C6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97B4F" id="_x0000_s1028" type="#_x0000_t202" style="position:absolute;margin-left:590.8pt;margin-top:4.55pt;width:224.7pt;height:19.4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" filled="f" stroked="f">
                <v:textbox style="mso-fit-shape-to-text:t">
                  <w:txbxContent>
                    <w:p w14:paraId="5E20A4C7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255E556A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480461D6" w14:textId="7075468E" w:rsidR="009F14C6" w:rsidRPr="003D2500" w:rsidRDefault="009F14C6" w:rsidP="009F14C6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9A8"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5A0B06DF" w14:textId="15F31FE3" w:rsidR="009F14C6" w:rsidRPr="007D03DB" w:rsidRDefault="007E79A8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74138BE0" w14:textId="5CD1709F" w:rsidR="007E79A8" w:rsidRPr="007D03DB" w:rsidRDefault="007E79A8" w:rsidP="009F14C6">
      <w:pPr>
        <w:rPr>
          <w:rFonts w:ascii="Comic Sans MS" w:hAnsi="Comic Sans MS"/>
          <w:b/>
          <w:sz w:val="60"/>
          <w:szCs w:val="60"/>
          <w:u w:val="single"/>
        </w:rPr>
      </w:pPr>
    </w:p>
    <w:p w14:paraId="2CE9FBAC" w14:textId="66D06F83" w:rsidR="009F14C6" w:rsidRPr="007D03DB" w:rsidRDefault="009F14C6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/>
          <w:b/>
          <w:sz w:val="60"/>
          <w:szCs w:val="60"/>
          <w:u w:val="single"/>
        </w:rPr>
        <w:lastRenderedPageBreak/>
        <w:t>Funktion: Gruppieren (Gruppierung aufheben)</w:t>
      </w:r>
    </w:p>
    <w:p w14:paraId="2768D385" w14:textId="6552F2B1" w:rsidR="009F14C6" w:rsidRPr="007D03DB" w:rsidRDefault="007D03DB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w:drawing>
          <wp:anchor distT="0" distB="0" distL="114300" distR="114300" simplePos="0" relativeHeight="251674624" behindDoc="0" locked="0" layoutInCell="1" allowOverlap="1" wp14:anchorId="3C00FB62" wp14:editId="56288285">
            <wp:simplePos x="0" y="0"/>
            <wp:positionH relativeFrom="column">
              <wp:posOffset>7684245</wp:posOffset>
            </wp:positionH>
            <wp:positionV relativeFrom="paragraph">
              <wp:posOffset>159882</wp:posOffset>
            </wp:positionV>
            <wp:extent cx="1708030" cy="1582853"/>
            <wp:effectExtent l="114300" t="101600" r="121285" b="132080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Bildschirmfoto 2019-12-04 um 12.32.5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30" cy="1582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76D94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1583C5EC" w14:textId="775E88EB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7B4CABA6" w14:textId="56CDE744" w:rsidR="009F14C6" w:rsidRPr="007D03DB" w:rsidRDefault="007D03DB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w:drawing>
          <wp:anchor distT="0" distB="0" distL="114300" distR="114300" simplePos="0" relativeHeight="251675648" behindDoc="0" locked="0" layoutInCell="1" allowOverlap="1" wp14:anchorId="26323118" wp14:editId="54F07144">
            <wp:simplePos x="0" y="0"/>
            <wp:positionH relativeFrom="column">
              <wp:posOffset>6904189</wp:posOffset>
            </wp:positionH>
            <wp:positionV relativeFrom="paragraph">
              <wp:posOffset>328598</wp:posOffset>
            </wp:positionV>
            <wp:extent cx="2501660" cy="1570058"/>
            <wp:effectExtent l="114300" t="88900" r="114935" b="132080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Bildschirmfoto 2019-12-04 um 12.32.5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60" cy="1570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1F2FE" w14:textId="7DE97534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</w:p>
    <w:p w14:paraId="13B3E580" w14:textId="19BFD813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77781033" w14:textId="6FD105F3" w:rsidR="009F14C6" w:rsidRPr="007D03DB" w:rsidRDefault="007D03DB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2EA599" wp14:editId="45DDAA8B">
                <wp:simplePos x="0" y="0"/>
                <wp:positionH relativeFrom="column">
                  <wp:posOffset>7278674</wp:posOffset>
                </wp:positionH>
                <wp:positionV relativeFrom="paragraph">
                  <wp:posOffset>403225</wp:posOffset>
                </wp:positionV>
                <wp:extent cx="2853666" cy="246221"/>
                <wp:effectExtent l="0" t="0" r="0" b="0"/>
                <wp:wrapNone/>
                <wp:docPr id="12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A97A85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4FCE05D9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50DCAAB3" w14:textId="2EFF854C" w:rsidR="00DD206F" w:rsidRPr="003D2500" w:rsidRDefault="00DD206F" w:rsidP="00DD206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EA599" id="_x0000_s1029" type="#_x0000_t202" style="position:absolute;margin-left:573.1pt;margin-top:31.75pt;width:224.7pt;height:19.4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" filled="f" stroked="f">
                <v:textbox style="mso-fit-shape-to-text:t">
                  <w:txbxContent>
                    <w:p w14:paraId="1BA97A85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4FCE05D9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50DCAAB3" w14:textId="2EFF854C" w:rsidR="00DD206F" w:rsidRPr="003D2500" w:rsidRDefault="00DD206F" w:rsidP="00DD206F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E68DA0" w14:textId="49C2F851" w:rsidR="007D03DB" w:rsidRDefault="007E79A8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5C6232DA" w14:textId="427C6EE5" w:rsidR="007E79A8" w:rsidRPr="007D03DB" w:rsidRDefault="007E79A8" w:rsidP="009F14C6">
      <w:pPr>
        <w:rPr>
          <w:rFonts w:ascii="Comic Sans MS" w:hAnsi="Comic Sans MS"/>
          <w:sz w:val="40"/>
          <w:szCs w:val="4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3E45AC0A" w14:textId="50406CDB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11E5C31E" w14:textId="529CE992" w:rsidR="009F14C6" w:rsidRPr="007D03DB" w:rsidRDefault="00A51DEF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 w:cs="Open Sans"/>
          <w:noProof/>
          <w:sz w:val="60"/>
          <w:szCs w:val="60"/>
          <w:u w:val="single"/>
        </w:rPr>
        <w:lastRenderedPageBreak/>
        <w:drawing>
          <wp:anchor distT="0" distB="0" distL="114300" distR="114300" simplePos="0" relativeHeight="251678720" behindDoc="0" locked="0" layoutInCell="1" allowOverlap="1" wp14:anchorId="799A99C4" wp14:editId="1BABBC42">
            <wp:simplePos x="0" y="0"/>
            <wp:positionH relativeFrom="column">
              <wp:posOffset>7561580</wp:posOffset>
            </wp:positionH>
            <wp:positionV relativeFrom="paragraph">
              <wp:posOffset>-10683</wp:posOffset>
            </wp:positionV>
            <wp:extent cx="1698950" cy="2147495"/>
            <wp:effectExtent l="114300" t="101600" r="117475" b="139065"/>
            <wp:wrapNone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Bildschirmfoto 2019-12-04 um 12.30.3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950" cy="214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C6" w:rsidRPr="007D03DB">
        <w:rPr>
          <w:rFonts w:ascii="Comic Sans MS" w:hAnsi="Comic Sans MS"/>
          <w:b/>
          <w:sz w:val="60"/>
          <w:szCs w:val="60"/>
          <w:u w:val="single"/>
        </w:rPr>
        <w:t>Funktion: Kopieren und Einfügen</w:t>
      </w:r>
    </w:p>
    <w:p w14:paraId="367B1451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2AC726AB" w14:textId="15FE39B2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35232D49" w14:textId="1A0DB6F5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218D2815" w14:textId="1B30997E" w:rsidR="009F14C6" w:rsidRPr="007D03DB" w:rsidRDefault="00A51DEF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w:drawing>
          <wp:anchor distT="0" distB="0" distL="114300" distR="114300" simplePos="0" relativeHeight="251679744" behindDoc="0" locked="0" layoutInCell="1" allowOverlap="1" wp14:anchorId="0933FD0C" wp14:editId="34EF7305">
            <wp:simplePos x="0" y="0"/>
            <wp:positionH relativeFrom="column">
              <wp:posOffset>7559786</wp:posOffset>
            </wp:positionH>
            <wp:positionV relativeFrom="paragraph">
              <wp:posOffset>133350</wp:posOffset>
            </wp:positionV>
            <wp:extent cx="1707515" cy="1808480"/>
            <wp:effectExtent l="114300" t="101600" r="121285" b="134620"/>
            <wp:wrapNone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Bildschirmfoto 2019-12-04 um 12.30.3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808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769F2" w14:textId="00CF4BB6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  <w:r w:rsidRPr="007D03DB">
        <w:rPr>
          <w:rFonts w:ascii="Comic Sans MS" w:hAnsi="Comic Sans MS" w:cs="Open Sans"/>
          <w:noProof/>
          <w:sz w:val="60"/>
          <w:szCs w:val="60"/>
        </w:rPr>
        <w:t xml:space="preserve"> </w:t>
      </w:r>
    </w:p>
    <w:p w14:paraId="31B84B39" w14:textId="60DB113A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062A892D" w14:textId="4F30D608" w:rsidR="009F14C6" w:rsidRPr="007D03DB" w:rsidRDefault="00A51DEF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2A5935" wp14:editId="6F1C3F59">
                <wp:simplePos x="0" y="0"/>
                <wp:positionH relativeFrom="column">
                  <wp:posOffset>7383961</wp:posOffset>
                </wp:positionH>
                <wp:positionV relativeFrom="paragraph">
                  <wp:posOffset>445135</wp:posOffset>
                </wp:positionV>
                <wp:extent cx="2853055" cy="245745"/>
                <wp:effectExtent l="0" t="0" r="0" b="0"/>
                <wp:wrapNone/>
                <wp:docPr id="1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5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B8EDC4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048648D4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433A4FF9" w14:textId="63E47DBF" w:rsidR="00DD206F" w:rsidRPr="003D2500" w:rsidRDefault="00DD206F" w:rsidP="00DD206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A5935" id="_x0000_s1030" type="#_x0000_t202" style="position:absolute;margin-left:581.4pt;margin-top:35.05pt;width:224.65pt;height:19.35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" filled="f" stroked="f">
                <v:textbox style="mso-fit-shape-to-text:t">
                  <w:txbxContent>
                    <w:p w14:paraId="4FB8EDC4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048648D4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433A4FF9" w14:textId="63E47DBF" w:rsidR="00DD206F" w:rsidRPr="003D2500" w:rsidRDefault="00DD206F" w:rsidP="00DD206F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8FE5EA" w14:textId="77777777" w:rsidR="007D03DB" w:rsidRDefault="00FE7785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183D85F7" w14:textId="17C948D8" w:rsidR="009F14C6" w:rsidRPr="007D03DB" w:rsidRDefault="00FE7785" w:rsidP="009F14C6">
      <w:pPr>
        <w:rPr>
          <w:rFonts w:ascii="Comic Sans MS" w:hAnsi="Comic Sans MS"/>
          <w:sz w:val="40"/>
          <w:szCs w:val="4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210BCC86" w14:textId="77777777" w:rsidR="00A51DEF" w:rsidRDefault="00A51DEF" w:rsidP="009F14C6">
      <w:pPr>
        <w:rPr>
          <w:rFonts w:ascii="Comic Sans MS" w:hAnsi="Comic Sans MS"/>
          <w:b/>
          <w:sz w:val="60"/>
          <w:szCs w:val="60"/>
          <w:u w:val="single"/>
        </w:rPr>
      </w:pPr>
    </w:p>
    <w:p w14:paraId="0B7C2E8D" w14:textId="059D8DA1" w:rsidR="009F14C6" w:rsidRPr="007D03DB" w:rsidRDefault="00A51DEF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 w:cs="Open Sans"/>
          <w:noProof/>
          <w:sz w:val="60"/>
          <w:szCs w:val="60"/>
          <w:u w:val="single"/>
        </w:rPr>
        <w:lastRenderedPageBreak/>
        <w:drawing>
          <wp:anchor distT="0" distB="0" distL="114300" distR="114300" simplePos="0" relativeHeight="251682816" behindDoc="0" locked="0" layoutInCell="1" allowOverlap="1" wp14:anchorId="75B1C23B" wp14:editId="07DBCF82">
            <wp:simplePos x="0" y="0"/>
            <wp:positionH relativeFrom="column">
              <wp:posOffset>7530465</wp:posOffset>
            </wp:positionH>
            <wp:positionV relativeFrom="paragraph">
              <wp:posOffset>209997</wp:posOffset>
            </wp:positionV>
            <wp:extent cx="1729740" cy="2015490"/>
            <wp:effectExtent l="114300" t="101600" r="124460" b="130810"/>
            <wp:wrapNone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ildschirmfoto 2019-12-04 um 12.30.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0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C6" w:rsidRPr="007D03DB">
        <w:rPr>
          <w:rFonts w:ascii="Comic Sans MS" w:hAnsi="Comic Sans MS"/>
          <w:b/>
          <w:sz w:val="60"/>
          <w:szCs w:val="60"/>
          <w:u w:val="single"/>
        </w:rPr>
        <w:t>Funktion: Löschen</w:t>
      </w:r>
    </w:p>
    <w:p w14:paraId="36128A8D" w14:textId="1BC592CD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005A06F6" w14:textId="409CC729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18C9C6A3" w14:textId="789780F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0FD628B2" w14:textId="59914067" w:rsidR="009F14C6" w:rsidRPr="007D03DB" w:rsidRDefault="0051076E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948099" wp14:editId="1144D221">
                <wp:simplePos x="0" y="0"/>
                <wp:positionH relativeFrom="column">
                  <wp:posOffset>7346280</wp:posOffset>
                </wp:positionH>
                <wp:positionV relativeFrom="paragraph">
                  <wp:posOffset>171862</wp:posOffset>
                </wp:positionV>
                <wp:extent cx="2853666" cy="246221"/>
                <wp:effectExtent l="0" t="0" r="0" b="0"/>
                <wp:wrapNone/>
                <wp:docPr id="2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3D35F5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6A4BE4DF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4E931733" w14:textId="2EA4B194" w:rsidR="00DD206F" w:rsidRPr="003D2500" w:rsidRDefault="00DD206F" w:rsidP="00DD206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48099" id="_x0000_s1031" type="#_x0000_t202" style="position:absolute;margin-left:578.45pt;margin-top:13.55pt;width:224.7pt;height:19.4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" filled="f" stroked="f">
                <v:textbox style="mso-fit-shape-to-text:t">
                  <w:txbxContent>
                    <w:p w14:paraId="7F3D35F5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6A4BE4DF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4E931733" w14:textId="2EA4B194" w:rsidR="00DD206F" w:rsidRPr="003D2500" w:rsidRDefault="00DD206F" w:rsidP="00DD206F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E3EF77" w14:textId="3E6898DF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</w:p>
    <w:p w14:paraId="34667A1C" w14:textId="2099A8D6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5A6753F8" w14:textId="5AE3AEF5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73F78727" w14:textId="77777777" w:rsidR="007D03DB" w:rsidRDefault="00FE7785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422B6E7D" w14:textId="187F94E0" w:rsidR="009F14C6" w:rsidRPr="007D03DB" w:rsidRDefault="00FE7785" w:rsidP="009F14C6">
      <w:pPr>
        <w:rPr>
          <w:rFonts w:ascii="Comic Sans MS" w:hAnsi="Comic Sans MS"/>
          <w:sz w:val="40"/>
          <w:szCs w:val="4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173A88B4" w14:textId="61DBE910" w:rsidR="00FE7785" w:rsidRPr="007D03DB" w:rsidRDefault="00FE7785" w:rsidP="009F14C6">
      <w:pPr>
        <w:rPr>
          <w:rFonts w:ascii="Comic Sans MS" w:hAnsi="Comic Sans MS"/>
          <w:sz w:val="60"/>
          <w:szCs w:val="60"/>
        </w:rPr>
      </w:pPr>
    </w:p>
    <w:p w14:paraId="3B9B2C52" w14:textId="4C88FE0D" w:rsidR="009F14C6" w:rsidRPr="007D03DB" w:rsidRDefault="0051076E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 w:cs="Open Sans"/>
          <w:noProof/>
          <w:sz w:val="60"/>
          <w:szCs w:val="60"/>
          <w:u w:val="single"/>
        </w:rPr>
        <w:lastRenderedPageBreak/>
        <w:drawing>
          <wp:anchor distT="0" distB="0" distL="114300" distR="114300" simplePos="0" relativeHeight="251685888" behindDoc="0" locked="0" layoutInCell="1" allowOverlap="1" wp14:anchorId="0F1DB62E" wp14:editId="2D45974C">
            <wp:simplePos x="0" y="0"/>
            <wp:positionH relativeFrom="column">
              <wp:posOffset>7094220</wp:posOffset>
            </wp:positionH>
            <wp:positionV relativeFrom="paragraph">
              <wp:posOffset>139435</wp:posOffset>
            </wp:positionV>
            <wp:extent cx="2225040" cy="2606675"/>
            <wp:effectExtent l="114300" t="101600" r="124460" b="136525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Bildschirmfoto 2019-12-04 um 12.33.28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1" r="12465"/>
                    <a:stretch/>
                  </pic:blipFill>
                  <pic:spPr bwMode="auto">
                    <a:xfrm>
                      <a:off x="0" y="0"/>
                      <a:ext cx="2225040" cy="260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C6" w:rsidRPr="007D03DB">
        <w:rPr>
          <w:rFonts w:ascii="Comic Sans MS" w:hAnsi="Comic Sans MS"/>
          <w:b/>
          <w:sz w:val="60"/>
          <w:szCs w:val="60"/>
          <w:u w:val="single"/>
        </w:rPr>
        <w:t>Funktion: Arbeitsebene bewegen</w:t>
      </w:r>
    </w:p>
    <w:p w14:paraId="4B0011D7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5CB94CF4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4BCA2367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24BCFC70" w14:textId="35A6AF1B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012D1C40" w14:textId="3B3634C9" w:rsidR="009F14C6" w:rsidRPr="007D03DB" w:rsidRDefault="00A51DEF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B17449" wp14:editId="6F1513E3">
                <wp:simplePos x="0" y="0"/>
                <wp:positionH relativeFrom="column">
                  <wp:posOffset>7149284</wp:posOffset>
                </wp:positionH>
                <wp:positionV relativeFrom="paragraph">
                  <wp:posOffset>214630</wp:posOffset>
                </wp:positionV>
                <wp:extent cx="2853666" cy="246221"/>
                <wp:effectExtent l="0" t="0" r="0" b="0"/>
                <wp:wrapNone/>
                <wp:docPr id="24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50B790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6E9F1236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20734224" w14:textId="7C983C5D" w:rsidR="00DD206F" w:rsidRPr="003D2500" w:rsidRDefault="00DD206F" w:rsidP="00DD206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17449" id="_x0000_s1032" type="#_x0000_t202" style="position:absolute;margin-left:562.95pt;margin-top:16.9pt;width:224.7pt;height:19.4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" filled="f" stroked="f">
                <v:textbox style="mso-fit-shape-to-text:t">
                  <w:txbxContent>
                    <w:p w14:paraId="7750B790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6E9F1236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20734224" w14:textId="7C983C5D" w:rsidR="00DD206F" w:rsidRPr="003D2500" w:rsidRDefault="00DD206F" w:rsidP="00DD206F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4C6" w:rsidRPr="007D03DB">
        <w:rPr>
          <w:rFonts w:ascii="Comic Sans MS" w:hAnsi="Comic Sans MS"/>
          <w:sz w:val="60"/>
          <w:szCs w:val="60"/>
        </w:rPr>
        <w:t>Wie verwendet man diese Funktion?</w:t>
      </w:r>
    </w:p>
    <w:p w14:paraId="3AA16245" w14:textId="127F5D9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5C43D28C" w14:textId="1BC3A446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5B3567E5" w14:textId="77777777" w:rsidR="007D03DB" w:rsidRDefault="00FE7785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6FBAB015" w14:textId="35FD625C" w:rsidR="009F14C6" w:rsidRPr="007D03DB" w:rsidRDefault="00FE7785" w:rsidP="009F14C6">
      <w:pPr>
        <w:rPr>
          <w:rFonts w:ascii="Comic Sans MS" w:hAnsi="Comic Sans MS"/>
          <w:sz w:val="40"/>
          <w:szCs w:val="4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68020CC3" w14:textId="299FDD24" w:rsidR="00FE7785" w:rsidRPr="007D03DB" w:rsidRDefault="00FE7785" w:rsidP="009F14C6">
      <w:pPr>
        <w:rPr>
          <w:rFonts w:ascii="Comic Sans MS" w:hAnsi="Comic Sans MS"/>
          <w:sz w:val="60"/>
          <w:szCs w:val="60"/>
        </w:rPr>
      </w:pPr>
    </w:p>
    <w:p w14:paraId="31B08DDA" w14:textId="09A89E8A" w:rsidR="009F14C6" w:rsidRPr="007D03DB" w:rsidRDefault="00A51DEF" w:rsidP="009F14C6">
      <w:pPr>
        <w:rPr>
          <w:rFonts w:ascii="Comic Sans MS" w:hAnsi="Comic Sans MS"/>
          <w:sz w:val="60"/>
          <w:szCs w:val="60"/>
          <w:u w:val="single"/>
        </w:rPr>
      </w:pPr>
      <w:r w:rsidRPr="007D03DB">
        <w:rPr>
          <w:rFonts w:ascii="Comic Sans MS" w:hAnsi="Comic Sans MS" w:cs="Open Sans"/>
          <w:noProof/>
          <w:sz w:val="60"/>
          <w:szCs w:val="60"/>
          <w:u w:val="single"/>
        </w:rPr>
        <w:lastRenderedPageBreak/>
        <w:drawing>
          <wp:anchor distT="0" distB="0" distL="114300" distR="114300" simplePos="0" relativeHeight="251688960" behindDoc="0" locked="0" layoutInCell="1" allowOverlap="1" wp14:anchorId="721DB97A" wp14:editId="6C18899A">
            <wp:simplePos x="0" y="0"/>
            <wp:positionH relativeFrom="column">
              <wp:posOffset>6813592</wp:posOffset>
            </wp:positionH>
            <wp:positionV relativeFrom="paragraph">
              <wp:posOffset>93485</wp:posOffset>
            </wp:positionV>
            <wp:extent cx="2732137" cy="804462"/>
            <wp:effectExtent l="114300" t="101600" r="113030" b="135890"/>
            <wp:wrapNone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Bildschirmfoto 2019-12-04 um 13.16.5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865" b="18040"/>
                    <a:stretch/>
                  </pic:blipFill>
                  <pic:spPr bwMode="auto">
                    <a:xfrm>
                      <a:off x="0" y="0"/>
                      <a:ext cx="2732137" cy="804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C6" w:rsidRPr="007D03DB">
        <w:rPr>
          <w:rFonts w:ascii="Comic Sans MS" w:hAnsi="Comic Sans MS"/>
          <w:b/>
          <w:sz w:val="60"/>
          <w:szCs w:val="60"/>
          <w:u w:val="single"/>
        </w:rPr>
        <w:t>Funktion: Vergrößern (verkleinern)</w:t>
      </w:r>
    </w:p>
    <w:p w14:paraId="5D3EA515" w14:textId="4054031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474FFC02" w14:textId="72075435" w:rsidR="009F14C6" w:rsidRPr="007D03DB" w:rsidRDefault="00A51DEF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w:drawing>
          <wp:anchor distT="0" distB="0" distL="114300" distR="114300" simplePos="0" relativeHeight="251687936" behindDoc="0" locked="0" layoutInCell="1" allowOverlap="1" wp14:anchorId="7AF5911D" wp14:editId="238E506C">
            <wp:simplePos x="0" y="0"/>
            <wp:positionH relativeFrom="column">
              <wp:posOffset>6843437</wp:posOffset>
            </wp:positionH>
            <wp:positionV relativeFrom="paragraph">
              <wp:posOffset>17920</wp:posOffset>
            </wp:positionV>
            <wp:extent cx="2731644" cy="924339"/>
            <wp:effectExtent l="114300" t="101600" r="113665" b="130175"/>
            <wp:wrapNone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Bildschirmfoto 2019-12-04 um 13.16.5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2" r="7409"/>
                    <a:stretch/>
                  </pic:blipFill>
                  <pic:spPr bwMode="auto">
                    <a:xfrm>
                      <a:off x="0" y="0"/>
                      <a:ext cx="2731644" cy="924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C6"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6283A959" w14:textId="0E129B4C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7004A641" w14:textId="0F070AAE" w:rsidR="009F14C6" w:rsidRPr="007D03DB" w:rsidRDefault="00A51DEF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E2A8C7" wp14:editId="04FBBF13">
                <wp:simplePos x="0" y="0"/>
                <wp:positionH relativeFrom="column">
                  <wp:posOffset>7150777</wp:posOffset>
                </wp:positionH>
                <wp:positionV relativeFrom="paragraph">
                  <wp:posOffset>45860</wp:posOffset>
                </wp:positionV>
                <wp:extent cx="2853666" cy="246221"/>
                <wp:effectExtent l="0" t="0" r="0" b="0"/>
                <wp:wrapNone/>
                <wp:docPr id="25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91F386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22383A3E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1007CF19" w14:textId="678A880B" w:rsidR="00DD206F" w:rsidRPr="003D2500" w:rsidRDefault="00DD206F" w:rsidP="00DD206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2A8C7" id="_x0000_s1033" type="#_x0000_t202" style="position:absolute;margin-left:563.05pt;margin-top:3.6pt;width:224.7pt;height:19.4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" filled="f" stroked="f">
                <v:textbox style="mso-fit-shape-to-text:t">
                  <w:txbxContent>
                    <w:p w14:paraId="4891F386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22383A3E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1007CF19" w14:textId="678A880B" w:rsidR="00DD206F" w:rsidRPr="003D2500" w:rsidRDefault="00DD206F" w:rsidP="00DD206F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6AED2B" w14:textId="7EC5860A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</w:p>
    <w:p w14:paraId="0A1977A5" w14:textId="1504D4C0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0E0FB383" w14:textId="69F471D1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068C6A18" w14:textId="77777777" w:rsidR="007D03DB" w:rsidRDefault="00FE7785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145E7BB4" w14:textId="6A91DD6B" w:rsidR="009F14C6" w:rsidRPr="007D03DB" w:rsidRDefault="00FE7785" w:rsidP="009F14C6">
      <w:pPr>
        <w:rPr>
          <w:rFonts w:ascii="Comic Sans MS" w:hAnsi="Comic Sans MS"/>
          <w:sz w:val="40"/>
          <w:szCs w:val="4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07BC5DAB" w14:textId="445C4F2E" w:rsidR="00FE7785" w:rsidRPr="007D03DB" w:rsidRDefault="00FE7785" w:rsidP="009F14C6">
      <w:pPr>
        <w:rPr>
          <w:rFonts w:ascii="Comic Sans MS" w:hAnsi="Comic Sans MS"/>
          <w:sz w:val="60"/>
          <w:szCs w:val="60"/>
        </w:rPr>
      </w:pPr>
    </w:p>
    <w:p w14:paraId="60622237" w14:textId="2317CA35" w:rsidR="009F14C6" w:rsidRPr="007D03DB" w:rsidRDefault="00A51DEF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 w:cs="Open Sans"/>
          <w:noProof/>
          <w:sz w:val="60"/>
          <w:szCs w:val="60"/>
          <w:u w:val="single"/>
        </w:rPr>
        <w:lastRenderedPageBreak/>
        <w:drawing>
          <wp:anchor distT="0" distB="0" distL="114300" distR="114300" simplePos="0" relativeHeight="251693056" behindDoc="0" locked="0" layoutInCell="1" allowOverlap="1" wp14:anchorId="092E37BD" wp14:editId="41A6063C">
            <wp:simplePos x="0" y="0"/>
            <wp:positionH relativeFrom="column">
              <wp:posOffset>6304650</wp:posOffset>
            </wp:positionH>
            <wp:positionV relativeFrom="paragraph">
              <wp:posOffset>-42050</wp:posOffset>
            </wp:positionV>
            <wp:extent cx="3159641" cy="1090998"/>
            <wp:effectExtent l="114300" t="101600" r="117475" b="14097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Bildschirmfoto 2019-12-04 um 13.16.4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641" cy="1090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C6" w:rsidRPr="007D03DB">
        <w:rPr>
          <w:rFonts w:ascii="Comic Sans MS" w:hAnsi="Comic Sans MS"/>
          <w:b/>
          <w:sz w:val="60"/>
          <w:szCs w:val="60"/>
          <w:u w:val="single"/>
        </w:rPr>
        <w:t>Funktion: Ausgangsansicht</w:t>
      </w:r>
    </w:p>
    <w:p w14:paraId="2FC7818E" w14:textId="2E54AF36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13C1FBCE" w14:textId="62B521ED" w:rsidR="009F14C6" w:rsidRPr="007D03DB" w:rsidRDefault="00A51DEF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A37D22" wp14:editId="7CC80F00">
                <wp:simplePos x="0" y="0"/>
                <wp:positionH relativeFrom="column">
                  <wp:posOffset>6848461</wp:posOffset>
                </wp:positionH>
                <wp:positionV relativeFrom="paragraph">
                  <wp:posOffset>44227</wp:posOffset>
                </wp:positionV>
                <wp:extent cx="2853666" cy="246221"/>
                <wp:effectExtent l="0" t="0" r="0" b="0"/>
                <wp:wrapNone/>
                <wp:docPr id="27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08D269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137CEBFA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00C893DA" w14:textId="621F18D7" w:rsidR="00DD206F" w:rsidRPr="003D2500" w:rsidRDefault="00DD206F" w:rsidP="00DD206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37D22" id="_x0000_s1034" type="#_x0000_t202" style="position:absolute;margin-left:539.25pt;margin-top:3.5pt;width:224.7pt;height:19.4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" filled="f" stroked="f">
                <v:textbox style="mso-fit-shape-to-text:t">
                  <w:txbxContent>
                    <w:p w14:paraId="5E08D269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137CEBFA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00C893DA" w14:textId="621F18D7" w:rsidR="00DD206F" w:rsidRPr="003D2500" w:rsidRDefault="00DD206F" w:rsidP="00DD206F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4C6"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13E5D1CD" w14:textId="327B3F0B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72AE4F48" w14:textId="526C9D48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242464A2" w14:textId="1E262FFD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</w:p>
    <w:p w14:paraId="23356ED9" w14:textId="68C35081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53EA460F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3ADFCE08" w14:textId="77777777" w:rsidR="007D03DB" w:rsidRDefault="00FE7785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628A2B6B" w14:textId="7FF6D1E9" w:rsidR="009F14C6" w:rsidRPr="007D03DB" w:rsidRDefault="00FE7785" w:rsidP="009F14C6">
      <w:pPr>
        <w:rPr>
          <w:rFonts w:ascii="Comic Sans MS" w:hAnsi="Comic Sans MS"/>
          <w:sz w:val="40"/>
          <w:szCs w:val="4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69B0962A" w14:textId="77777777" w:rsidR="00FE7785" w:rsidRPr="007D03DB" w:rsidRDefault="00FE7785" w:rsidP="009F14C6">
      <w:pPr>
        <w:rPr>
          <w:rFonts w:ascii="Comic Sans MS" w:hAnsi="Comic Sans MS"/>
          <w:sz w:val="60"/>
          <w:szCs w:val="60"/>
        </w:rPr>
      </w:pPr>
    </w:p>
    <w:p w14:paraId="367DB17C" w14:textId="39CDED44" w:rsidR="009F14C6" w:rsidRPr="007D03DB" w:rsidRDefault="00A51DEF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/>
          <w:noProof/>
          <w:sz w:val="60"/>
          <w:szCs w:val="60"/>
        </w:rPr>
        <w:lastRenderedPageBreak/>
        <w:drawing>
          <wp:anchor distT="0" distB="0" distL="114300" distR="114300" simplePos="0" relativeHeight="251696128" behindDoc="0" locked="0" layoutInCell="1" allowOverlap="1" wp14:anchorId="6D59C688" wp14:editId="40E286A0">
            <wp:simplePos x="0" y="0"/>
            <wp:positionH relativeFrom="column">
              <wp:posOffset>6903727</wp:posOffset>
            </wp:positionH>
            <wp:positionV relativeFrom="paragraph">
              <wp:posOffset>634562</wp:posOffset>
            </wp:positionV>
            <wp:extent cx="2678847" cy="1392575"/>
            <wp:effectExtent l="114300" t="101600" r="115570" b="13144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schirmfoto 2019-12-04 um 14.26.4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40966" r="8475" b="6916"/>
                    <a:stretch/>
                  </pic:blipFill>
                  <pic:spPr bwMode="auto">
                    <a:xfrm>
                      <a:off x="0" y="0"/>
                      <a:ext cx="2678847" cy="139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C6" w:rsidRPr="007D03DB">
        <w:rPr>
          <w:rFonts w:ascii="Comic Sans MS" w:hAnsi="Comic Sans MS"/>
          <w:b/>
          <w:sz w:val="60"/>
          <w:szCs w:val="60"/>
          <w:u w:val="single"/>
        </w:rPr>
        <w:t>Funktion: Körpermaße (Länge, Breite Höhe) verändern</w:t>
      </w:r>
    </w:p>
    <w:p w14:paraId="0F0EAEED" w14:textId="4DC7D2A5" w:rsidR="009F14C6" w:rsidRPr="00A51DEF" w:rsidRDefault="009F14C6" w:rsidP="009F14C6">
      <w:pPr>
        <w:rPr>
          <w:rFonts w:ascii="Comic Sans MS" w:hAnsi="Comic Sans MS"/>
          <w:sz w:val="44"/>
          <w:szCs w:val="44"/>
        </w:rPr>
      </w:pPr>
    </w:p>
    <w:p w14:paraId="41597B83" w14:textId="3D2DF053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20E41A06" w14:textId="2C141083" w:rsidR="009F14C6" w:rsidRPr="007D03DB" w:rsidRDefault="00A51DEF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B4CC7A" wp14:editId="64468EAB">
                <wp:simplePos x="0" y="0"/>
                <wp:positionH relativeFrom="column">
                  <wp:posOffset>7259320</wp:posOffset>
                </wp:positionH>
                <wp:positionV relativeFrom="paragraph">
                  <wp:posOffset>70181</wp:posOffset>
                </wp:positionV>
                <wp:extent cx="2853666" cy="246221"/>
                <wp:effectExtent l="0" t="0" r="0" b="0"/>
                <wp:wrapNone/>
                <wp:docPr id="28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43A43D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43009BF7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63EA84F6" w14:textId="3A758387" w:rsidR="00DD206F" w:rsidRPr="003D2500" w:rsidRDefault="00DD206F" w:rsidP="00DD206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4CC7A" id="_x0000_s1035" type="#_x0000_t202" style="position:absolute;margin-left:571.6pt;margin-top:5.55pt;width:224.7pt;height:19.4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" filled="f" stroked="f">
                <v:textbox style="mso-fit-shape-to-text:t">
                  <w:txbxContent>
                    <w:p w14:paraId="4943A43D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43009BF7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63EA84F6" w14:textId="3A758387" w:rsidR="00DD206F" w:rsidRPr="003D2500" w:rsidRDefault="00DD206F" w:rsidP="00DD206F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C70BF4" w14:textId="626651F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14227D30" w14:textId="49A3713D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</w:p>
    <w:p w14:paraId="0A296359" w14:textId="6671EAB8" w:rsidR="009F14C6" w:rsidRDefault="009F14C6" w:rsidP="009F14C6">
      <w:pPr>
        <w:rPr>
          <w:rFonts w:ascii="Comic Sans MS" w:hAnsi="Comic Sans MS"/>
          <w:sz w:val="60"/>
          <w:szCs w:val="60"/>
        </w:rPr>
      </w:pPr>
    </w:p>
    <w:p w14:paraId="3B467D5F" w14:textId="77777777" w:rsidR="00A51DEF" w:rsidRPr="007D03DB" w:rsidRDefault="00A51DEF" w:rsidP="009F14C6">
      <w:pPr>
        <w:rPr>
          <w:rFonts w:ascii="Comic Sans MS" w:hAnsi="Comic Sans MS"/>
          <w:sz w:val="60"/>
          <w:szCs w:val="60"/>
        </w:rPr>
      </w:pPr>
    </w:p>
    <w:p w14:paraId="3B8D3003" w14:textId="77777777" w:rsidR="007D03DB" w:rsidRDefault="00FE7785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4A6217C5" w14:textId="1A4467E7" w:rsidR="00FE7785" w:rsidRPr="00A51DEF" w:rsidRDefault="00FE7785" w:rsidP="009F14C6">
      <w:pPr>
        <w:rPr>
          <w:rFonts w:ascii="Comic Sans MS" w:hAnsi="Comic Sans MS"/>
          <w:sz w:val="40"/>
          <w:szCs w:val="4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3036C07A" w14:textId="77777777" w:rsidR="009F14C6" w:rsidRPr="007D03DB" w:rsidRDefault="009F14C6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/>
          <w:b/>
          <w:sz w:val="60"/>
          <w:szCs w:val="60"/>
          <w:u w:val="single"/>
        </w:rPr>
        <w:lastRenderedPageBreak/>
        <w:t>Funktion: Körper nach oben verschieben</w:t>
      </w:r>
    </w:p>
    <w:p w14:paraId="3F82CEFA" w14:textId="3D1F55FF" w:rsidR="009F14C6" w:rsidRPr="007D03DB" w:rsidRDefault="007D03DB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noProof/>
          <w:sz w:val="60"/>
          <w:szCs w:val="60"/>
        </w:rPr>
        <w:drawing>
          <wp:anchor distT="0" distB="0" distL="114300" distR="114300" simplePos="0" relativeHeight="251699200" behindDoc="0" locked="0" layoutInCell="1" allowOverlap="1" wp14:anchorId="4347342E" wp14:editId="7F6E3A82">
            <wp:simplePos x="0" y="0"/>
            <wp:positionH relativeFrom="column">
              <wp:posOffset>7002375</wp:posOffset>
            </wp:positionH>
            <wp:positionV relativeFrom="paragraph">
              <wp:posOffset>142631</wp:posOffset>
            </wp:positionV>
            <wp:extent cx="2487776" cy="1205740"/>
            <wp:effectExtent l="114300" t="101600" r="116205" b="14097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schirmfoto 2019-12-04 um 14.26.58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6" t="16280" r="32954" b="63723"/>
                    <a:stretch/>
                  </pic:blipFill>
                  <pic:spPr bwMode="auto">
                    <a:xfrm>
                      <a:off x="0" y="0"/>
                      <a:ext cx="2487776" cy="1205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B31AD" w14:textId="1F593A53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17BD800F" w14:textId="750422B4" w:rsidR="009F14C6" w:rsidRPr="007D03DB" w:rsidRDefault="00A51DEF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5F8835" wp14:editId="7B5E9428">
                <wp:simplePos x="0" y="0"/>
                <wp:positionH relativeFrom="column">
                  <wp:posOffset>7271615</wp:posOffset>
                </wp:positionH>
                <wp:positionV relativeFrom="paragraph">
                  <wp:posOffset>392186</wp:posOffset>
                </wp:positionV>
                <wp:extent cx="2853666" cy="246221"/>
                <wp:effectExtent l="0" t="0" r="0" b="0"/>
                <wp:wrapNone/>
                <wp:docPr id="29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4BE2D0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644937AE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14BC07CE" w14:textId="01DC0F84" w:rsidR="00DD206F" w:rsidRPr="003D2500" w:rsidRDefault="00DD206F" w:rsidP="00DD206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F8835" id="_x0000_s1036" type="#_x0000_t202" style="position:absolute;margin-left:572.55pt;margin-top:30.9pt;width:224.7pt;height:19.4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" filled="f" stroked="f">
                <v:textbox style="mso-fit-shape-to-text:t">
                  <w:txbxContent>
                    <w:p w14:paraId="724BE2D0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644937AE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14BC07CE" w14:textId="01DC0F84" w:rsidR="00DD206F" w:rsidRPr="003D2500" w:rsidRDefault="00DD206F" w:rsidP="00DD206F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E67A7E" w14:textId="0DA7AF7E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33F612B5" w14:textId="1921F163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</w:p>
    <w:p w14:paraId="023888EB" w14:textId="4F3B05CA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4DE946B5" w14:textId="65009A62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16DBCF3F" w14:textId="77777777" w:rsidR="007D03DB" w:rsidRDefault="00FE7785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0678194B" w14:textId="260487D5" w:rsidR="009F14C6" w:rsidRPr="007D03DB" w:rsidRDefault="00FE7785" w:rsidP="009F14C6">
      <w:pPr>
        <w:rPr>
          <w:rFonts w:ascii="Comic Sans MS" w:hAnsi="Comic Sans MS"/>
          <w:sz w:val="40"/>
          <w:szCs w:val="4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486EF384" w14:textId="77777777" w:rsidR="00FE7785" w:rsidRPr="007D03DB" w:rsidRDefault="00FE7785" w:rsidP="009F14C6">
      <w:pPr>
        <w:rPr>
          <w:rFonts w:ascii="Comic Sans MS" w:hAnsi="Comic Sans MS"/>
          <w:sz w:val="60"/>
          <w:szCs w:val="60"/>
        </w:rPr>
      </w:pPr>
    </w:p>
    <w:p w14:paraId="6380DB4E" w14:textId="77777777" w:rsidR="009F14C6" w:rsidRPr="007D03DB" w:rsidRDefault="009F14C6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/>
          <w:noProof/>
          <w:sz w:val="60"/>
          <w:szCs w:val="60"/>
          <w:u w:val="single"/>
        </w:rPr>
        <w:lastRenderedPageBreak/>
        <w:drawing>
          <wp:anchor distT="0" distB="0" distL="114300" distR="114300" simplePos="0" relativeHeight="251702272" behindDoc="0" locked="0" layoutInCell="1" allowOverlap="1" wp14:anchorId="108E643C" wp14:editId="41A7FD41">
            <wp:simplePos x="0" y="0"/>
            <wp:positionH relativeFrom="column">
              <wp:posOffset>6570189</wp:posOffset>
            </wp:positionH>
            <wp:positionV relativeFrom="paragraph">
              <wp:posOffset>84155</wp:posOffset>
            </wp:positionV>
            <wp:extent cx="2608114" cy="2208362"/>
            <wp:effectExtent l="114300" t="101600" r="122555" b="14160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schirmfoto 2019-12-04 um 14.27.31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" t="15747" r="51272" b="22414"/>
                    <a:stretch/>
                  </pic:blipFill>
                  <pic:spPr bwMode="auto">
                    <a:xfrm>
                      <a:off x="0" y="0"/>
                      <a:ext cx="2608114" cy="2208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3DB">
        <w:rPr>
          <w:rFonts w:ascii="Comic Sans MS" w:hAnsi="Comic Sans MS"/>
          <w:b/>
          <w:sz w:val="60"/>
          <w:szCs w:val="60"/>
          <w:u w:val="single"/>
        </w:rPr>
        <w:t>Funktion: Körper drehen</w:t>
      </w:r>
    </w:p>
    <w:p w14:paraId="616A1CB2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3EDBBEF1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Wozu wird diese Funktion benötigt?</w:t>
      </w:r>
    </w:p>
    <w:p w14:paraId="0F38FB12" w14:textId="77777777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</w:p>
    <w:p w14:paraId="18049B03" w14:textId="7FE9EFCF" w:rsidR="009F14C6" w:rsidRPr="007D03DB" w:rsidRDefault="007D03DB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 w:cs="Open San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C74167" wp14:editId="181394BF">
                <wp:simplePos x="0" y="0"/>
                <wp:positionH relativeFrom="column">
                  <wp:posOffset>6848061</wp:posOffset>
                </wp:positionH>
                <wp:positionV relativeFrom="paragraph">
                  <wp:posOffset>376389</wp:posOffset>
                </wp:positionV>
                <wp:extent cx="2853666" cy="246221"/>
                <wp:effectExtent l="0" t="0" r="0" b="0"/>
                <wp:wrapNone/>
                <wp:docPr id="3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D6BC9F" w14:textId="77777777" w:rsidR="00DB270B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Autodesk screen shots reprinted courtesy </w:t>
                            </w:r>
                          </w:p>
                          <w:p w14:paraId="0D0ECEBF" w14:textId="77777777" w:rsidR="00DB270B" w:rsidRPr="003D2500" w:rsidRDefault="00DB270B" w:rsidP="00DB270B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6858C6"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of Autodesk, Inc.</w:t>
                            </w:r>
                          </w:p>
                          <w:p w14:paraId="346238E4" w14:textId="67E9F130" w:rsidR="00DD206F" w:rsidRPr="003D2500" w:rsidRDefault="00DD206F" w:rsidP="00DD206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74167" id="_x0000_s1037" type="#_x0000_t202" style="position:absolute;margin-left:539.2pt;margin-top:29.65pt;width:224.7pt;height:19.4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" filled="f" stroked="f">
                <v:textbox style="mso-fit-shape-to-text:t">
                  <w:txbxContent>
                    <w:p w14:paraId="14D6BC9F" w14:textId="77777777" w:rsidR="00DB270B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 xml:space="preserve">Autodesk screen shots reprinted courtesy </w:t>
                      </w:r>
                    </w:p>
                    <w:p w14:paraId="0D0ECEBF" w14:textId="77777777" w:rsidR="00DB270B" w:rsidRPr="003D2500" w:rsidRDefault="00DB270B" w:rsidP="00DB270B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6858C6"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  <w:lang w:val="en-US"/>
                        </w:rPr>
                        <w:t>of Autodesk, Inc.</w:t>
                      </w:r>
                    </w:p>
                    <w:p w14:paraId="346238E4" w14:textId="67E9F130" w:rsidR="00DD206F" w:rsidRPr="003D2500" w:rsidRDefault="00DD206F" w:rsidP="00DD206F">
                      <w:pPr>
                        <w:pStyle w:val="Standard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BB81C8" w14:textId="53D3D046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>Wie verwendet man diese Funktion?</w:t>
      </w:r>
    </w:p>
    <w:p w14:paraId="4B6E9844" w14:textId="44830C4D" w:rsidR="009F14C6" w:rsidRPr="007D03DB" w:rsidRDefault="009F14C6" w:rsidP="009F14C6">
      <w:pPr>
        <w:rPr>
          <w:rFonts w:ascii="Comic Sans MS" w:hAnsi="Comic Sans MS"/>
          <w:sz w:val="60"/>
          <w:szCs w:val="60"/>
        </w:rPr>
      </w:pPr>
      <w:bookmarkStart w:id="0" w:name="_GoBack"/>
      <w:bookmarkEnd w:id="0"/>
    </w:p>
    <w:p w14:paraId="33367547" w14:textId="0BEDB381" w:rsidR="00402BA9" w:rsidRDefault="00402BA9" w:rsidP="009F14C6">
      <w:pPr>
        <w:rPr>
          <w:rFonts w:ascii="Comic Sans MS" w:hAnsi="Comic Sans MS"/>
          <w:sz w:val="60"/>
          <w:szCs w:val="60"/>
        </w:rPr>
      </w:pPr>
    </w:p>
    <w:p w14:paraId="36E771EF" w14:textId="77777777" w:rsidR="00A51DEF" w:rsidRDefault="00A51DEF" w:rsidP="00A51DEF">
      <w:pPr>
        <w:rPr>
          <w:rFonts w:ascii="Comic Sans MS" w:hAnsi="Comic Sans MS"/>
          <w:sz w:val="60"/>
          <w:szCs w:val="60"/>
        </w:rPr>
      </w:pPr>
      <w:r w:rsidRPr="007D03DB">
        <w:rPr>
          <w:rFonts w:ascii="Comic Sans MS" w:hAnsi="Comic Sans MS"/>
          <w:sz w:val="60"/>
          <w:szCs w:val="60"/>
        </w:rPr>
        <w:t xml:space="preserve">Gibt es hilfreiche Tipps zu der Funktion? </w:t>
      </w:r>
    </w:p>
    <w:p w14:paraId="680AB8EF" w14:textId="77777777" w:rsidR="00A51DEF" w:rsidRPr="007D03DB" w:rsidRDefault="00A51DEF" w:rsidP="00A51DEF">
      <w:pPr>
        <w:rPr>
          <w:rFonts w:ascii="Comic Sans MS" w:hAnsi="Comic Sans MS"/>
          <w:sz w:val="40"/>
          <w:szCs w:val="40"/>
        </w:rPr>
      </w:pPr>
      <w:r w:rsidRPr="007D03DB">
        <w:rPr>
          <w:rFonts w:ascii="Comic Sans MS" w:hAnsi="Comic Sans MS"/>
          <w:sz w:val="40"/>
          <w:szCs w:val="40"/>
        </w:rPr>
        <w:t>(Was ist zu beachten?)</w:t>
      </w:r>
    </w:p>
    <w:p w14:paraId="45791679" w14:textId="44600898" w:rsidR="00A51DEF" w:rsidRPr="007D03DB" w:rsidRDefault="00A51DEF" w:rsidP="009F14C6">
      <w:pPr>
        <w:rPr>
          <w:rFonts w:ascii="Comic Sans MS" w:hAnsi="Comic Sans MS"/>
          <w:sz w:val="60"/>
          <w:szCs w:val="60"/>
        </w:rPr>
        <w:sectPr w:rsidR="00A51DEF" w:rsidRPr="007D03DB" w:rsidSect="00235A90">
          <w:headerReference w:type="default" r:id="rId25"/>
          <w:pgSz w:w="16840" w:h="11900" w:orient="landscape"/>
          <w:pgMar w:top="1417" w:right="1134" w:bottom="1301" w:left="1417" w:header="708" w:footer="708" w:gutter="0"/>
          <w:cols w:space="708"/>
          <w:docGrid w:linePitch="360"/>
        </w:sectPr>
      </w:pPr>
    </w:p>
    <w:p w14:paraId="515FFBF8" w14:textId="77777777" w:rsidR="00FE7785" w:rsidRPr="007D03DB" w:rsidRDefault="00EA13A4" w:rsidP="009F14C6">
      <w:pPr>
        <w:rPr>
          <w:rFonts w:ascii="Comic Sans MS" w:hAnsi="Comic Sans MS"/>
          <w:b/>
          <w:sz w:val="60"/>
          <w:szCs w:val="60"/>
          <w:u w:val="single"/>
        </w:rPr>
      </w:pPr>
      <w:r w:rsidRPr="007D03DB">
        <w:rPr>
          <w:rFonts w:ascii="Comic Sans MS" w:hAnsi="Comic Sans MS"/>
          <w:b/>
          <w:sz w:val="60"/>
          <w:szCs w:val="60"/>
          <w:u w:val="single"/>
        </w:rPr>
        <w:lastRenderedPageBreak/>
        <w:t>Modell „</w:t>
      </w:r>
      <w:r w:rsidR="00402BA9" w:rsidRPr="007D03DB">
        <w:rPr>
          <w:rFonts w:ascii="Comic Sans MS" w:hAnsi="Comic Sans MS"/>
          <w:b/>
          <w:sz w:val="60"/>
          <w:szCs w:val="60"/>
          <w:u w:val="single"/>
        </w:rPr>
        <w:t>Schwamm und Kreide</w:t>
      </w:r>
      <w:r w:rsidRPr="007D03DB">
        <w:rPr>
          <w:rFonts w:ascii="Comic Sans MS" w:hAnsi="Comic Sans MS"/>
          <w:b/>
          <w:sz w:val="60"/>
          <w:szCs w:val="60"/>
          <w:u w:val="single"/>
        </w:rPr>
        <w:t>“</w:t>
      </w:r>
      <w:r w:rsidR="00402BA9" w:rsidRPr="007D03DB">
        <w:rPr>
          <w:rFonts w:ascii="Comic Sans MS" w:hAnsi="Comic Sans MS"/>
          <w:b/>
          <w:sz w:val="60"/>
          <w:szCs w:val="60"/>
          <w:u w:val="single"/>
        </w:rPr>
        <w:t xml:space="preserve"> konstruieren</w:t>
      </w:r>
    </w:p>
    <w:p w14:paraId="6A523507" w14:textId="77777777" w:rsidR="00402BA9" w:rsidRPr="007D03DB" w:rsidRDefault="00402BA9" w:rsidP="009F14C6">
      <w:pPr>
        <w:rPr>
          <w:rFonts w:ascii="Comic Sans MS" w:hAnsi="Comic Sans MS"/>
          <w:sz w:val="60"/>
          <w:szCs w:val="60"/>
        </w:rPr>
      </w:pPr>
    </w:p>
    <w:p w14:paraId="6EC948DF" w14:textId="40713629" w:rsidR="00402BA9" w:rsidRPr="007D03DB" w:rsidRDefault="00402BA9" w:rsidP="00402BA9">
      <w:pPr>
        <w:pStyle w:val="Listenabsatz"/>
        <w:numPr>
          <w:ilvl w:val="0"/>
          <w:numId w:val="1"/>
        </w:numPr>
        <w:rPr>
          <w:rFonts w:ascii="Comic Sans MS" w:hAnsi="Comic Sans MS"/>
          <w:sz w:val="50"/>
          <w:szCs w:val="50"/>
        </w:rPr>
      </w:pPr>
      <w:r w:rsidRPr="007D03DB">
        <w:rPr>
          <w:rFonts w:ascii="Comic Sans MS" w:hAnsi="Comic Sans MS"/>
          <w:sz w:val="50"/>
          <w:szCs w:val="50"/>
        </w:rPr>
        <w:t xml:space="preserve">Nehmt Messungen vor und bestimmt die Breite, Länge und Höhe (BxLxH) </w:t>
      </w:r>
      <w:r w:rsidR="00AF2CD3">
        <w:rPr>
          <w:rFonts w:ascii="Comic Sans MS" w:hAnsi="Comic Sans MS"/>
          <w:sz w:val="50"/>
          <w:szCs w:val="50"/>
        </w:rPr>
        <w:t>eines</w:t>
      </w:r>
      <w:r w:rsidRPr="007D03DB">
        <w:rPr>
          <w:rFonts w:ascii="Comic Sans MS" w:hAnsi="Comic Sans MS"/>
          <w:sz w:val="50"/>
          <w:szCs w:val="50"/>
        </w:rPr>
        <w:t xml:space="preserve"> Schwamms und </w:t>
      </w:r>
      <w:r w:rsidR="00AF2CD3">
        <w:rPr>
          <w:rFonts w:ascii="Comic Sans MS" w:hAnsi="Comic Sans MS"/>
          <w:sz w:val="50"/>
          <w:szCs w:val="50"/>
        </w:rPr>
        <w:t>eines</w:t>
      </w:r>
      <w:r w:rsidRPr="007D03DB">
        <w:rPr>
          <w:rFonts w:ascii="Comic Sans MS" w:hAnsi="Comic Sans MS"/>
          <w:sz w:val="50"/>
          <w:szCs w:val="50"/>
        </w:rPr>
        <w:t xml:space="preserve"> Kreidestücks.</w:t>
      </w:r>
    </w:p>
    <w:p w14:paraId="3AFD9277" w14:textId="319B7676" w:rsidR="00402BA9" w:rsidRPr="007D03DB" w:rsidRDefault="00402BA9" w:rsidP="009F14C6">
      <w:pPr>
        <w:rPr>
          <w:rFonts w:ascii="Comic Sans MS" w:hAnsi="Comic Sans MS"/>
          <w:sz w:val="50"/>
          <w:szCs w:val="50"/>
        </w:rPr>
      </w:pPr>
    </w:p>
    <w:p w14:paraId="2CE8B806" w14:textId="77777777" w:rsidR="00402BA9" w:rsidRPr="007D03DB" w:rsidRDefault="00402BA9" w:rsidP="00402BA9">
      <w:pPr>
        <w:pStyle w:val="Listenabsatz"/>
        <w:numPr>
          <w:ilvl w:val="0"/>
          <w:numId w:val="1"/>
        </w:numPr>
        <w:rPr>
          <w:rFonts w:ascii="Comic Sans MS" w:hAnsi="Comic Sans MS"/>
          <w:sz w:val="50"/>
          <w:szCs w:val="50"/>
        </w:rPr>
      </w:pPr>
      <w:r w:rsidRPr="007D03DB">
        <w:rPr>
          <w:rFonts w:ascii="Comic Sans MS" w:hAnsi="Comic Sans MS"/>
          <w:sz w:val="50"/>
          <w:szCs w:val="50"/>
        </w:rPr>
        <w:t>Tragt die Maße in der Skizze ein</w:t>
      </w:r>
      <w:r w:rsidR="00565C72" w:rsidRPr="007D03DB">
        <w:rPr>
          <w:rFonts w:ascii="Comic Sans MS" w:hAnsi="Comic Sans MS"/>
          <w:sz w:val="50"/>
          <w:szCs w:val="50"/>
        </w:rPr>
        <w:t>:</w:t>
      </w:r>
    </w:p>
    <w:p w14:paraId="76E87B05" w14:textId="6B5E0E4C" w:rsidR="00402BA9" w:rsidRPr="007D03DB" w:rsidRDefault="00402BA9" w:rsidP="00402BA9">
      <w:pPr>
        <w:rPr>
          <w:rFonts w:ascii="Comic Sans MS" w:hAnsi="Comic Sans MS"/>
          <w:sz w:val="50"/>
          <w:szCs w:val="50"/>
        </w:rPr>
      </w:pPr>
    </w:p>
    <w:p w14:paraId="4FC45B89" w14:textId="0636F449" w:rsidR="00565C72" w:rsidRPr="007D03DB" w:rsidRDefault="00B17693" w:rsidP="00402BA9">
      <w:pPr>
        <w:rPr>
          <w:rFonts w:ascii="Comic Sans MS" w:hAnsi="Comic Sans MS"/>
          <w:sz w:val="50"/>
          <w:szCs w:val="50"/>
        </w:rPr>
      </w:pPr>
      <w:r w:rsidRPr="00CC1FC0">
        <w:rPr>
          <w:rFonts w:ascii="Comic Sans MS" w:hAnsi="Comic Sans MS"/>
          <w:noProof/>
          <w:sz w:val="50"/>
          <w:szCs w:val="50"/>
        </w:rPr>
        <w:drawing>
          <wp:anchor distT="0" distB="0" distL="114300" distR="114300" simplePos="0" relativeHeight="251742208" behindDoc="1" locked="0" layoutInCell="1" allowOverlap="1" wp14:anchorId="0531B487" wp14:editId="4E44BAA0">
            <wp:simplePos x="0" y="0"/>
            <wp:positionH relativeFrom="column">
              <wp:posOffset>5077931</wp:posOffset>
            </wp:positionH>
            <wp:positionV relativeFrom="paragraph">
              <wp:posOffset>201643</wp:posOffset>
            </wp:positionV>
            <wp:extent cx="3009900" cy="1876425"/>
            <wp:effectExtent l="0" t="0" r="0" b="3175"/>
            <wp:wrapTight wrapText="bothSides">
              <wp:wrapPolygon edited="0">
                <wp:start x="0" y="0"/>
                <wp:lineTo x="0" y="21490"/>
                <wp:lineTo x="21509" y="21490"/>
                <wp:lineTo x="21509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6" t="18381" r="17208" b="27486"/>
                    <a:stretch/>
                  </pic:blipFill>
                  <pic:spPr bwMode="auto">
                    <a:xfrm>
                      <a:off x="0" y="0"/>
                      <a:ext cx="30099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88630" w14:textId="469BA67D" w:rsidR="00565C72" w:rsidRPr="007D03DB" w:rsidRDefault="00B17693" w:rsidP="00402BA9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F2D3C8" wp14:editId="1B5081DF">
                <wp:simplePos x="0" y="0"/>
                <wp:positionH relativeFrom="column">
                  <wp:posOffset>6363663</wp:posOffset>
                </wp:positionH>
                <wp:positionV relativeFrom="paragraph">
                  <wp:posOffset>161290</wp:posOffset>
                </wp:positionV>
                <wp:extent cx="953135" cy="36322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07169" w14:textId="265B15F2" w:rsidR="00B17693" w:rsidRPr="00B17693" w:rsidRDefault="00B176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17693">
                              <w:rPr>
                                <w:rFonts w:ascii="Comic Sans MS" w:hAnsi="Comic Sans MS"/>
                              </w:rPr>
                              <w:t>Schwamm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D3C8" id="Textfeld 35" o:spid="_x0000_s1038" type="#_x0000_t202" style="position:absolute;margin-left:501.1pt;margin-top:12.7pt;width:75.05pt;height:28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" filled="f" stroked="f" strokeweight=".5pt">
                <v:textbox>
                  <w:txbxContent>
                    <w:p w14:paraId="63807169" w14:textId="265B15F2" w:rsidR="00B17693" w:rsidRPr="00B17693" w:rsidRDefault="00B17693">
                      <w:pPr>
                        <w:rPr>
                          <w:rFonts w:ascii="Comic Sans MS" w:hAnsi="Comic Sans MS"/>
                        </w:rPr>
                      </w:pPr>
                      <w:r w:rsidRPr="00B17693">
                        <w:rPr>
                          <w:rFonts w:ascii="Comic Sans MS" w:hAnsi="Comic Sans MS"/>
                        </w:rPr>
                        <w:t>Schwamm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788F10" wp14:editId="5C4EED5D">
                <wp:simplePos x="0" y="0"/>
                <wp:positionH relativeFrom="column">
                  <wp:posOffset>2289810</wp:posOffset>
                </wp:positionH>
                <wp:positionV relativeFrom="paragraph">
                  <wp:posOffset>428953</wp:posOffset>
                </wp:positionV>
                <wp:extent cx="953135" cy="363220"/>
                <wp:effectExtent l="0" t="152400" r="0" b="14478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4485">
                          <a:off x="0" y="0"/>
                          <a:ext cx="953135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7E8BB" w14:textId="1BA410CF" w:rsidR="00B17693" w:rsidRPr="00B17693" w:rsidRDefault="00B17693" w:rsidP="00B176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17693">
                              <w:rPr>
                                <w:rFonts w:ascii="Comic Sans MS" w:hAnsi="Comic Sans MS"/>
                              </w:rPr>
                              <w:t>Kreide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8F10" id="Textfeld 36" o:spid="_x0000_s1039" type="#_x0000_t202" style="position:absolute;margin-left:180.3pt;margin-top:33.8pt;width:75.05pt;height:28.6pt;rotation:-1862877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" filled="f" stroked="f" strokeweight=".5pt">
                <v:textbox>
                  <w:txbxContent>
                    <w:p w14:paraId="08B7E8BB" w14:textId="1BA410CF" w:rsidR="00B17693" w:rsidRPr="00B17693" w:rsidRDefault="00B17693" w:rsidP="00B17693">
                      <w:pPr>
                        <w:rPr>
                          <w:rFonts w:ascii="Comic Sans MS" w:hAnsi="Comic Sans MS"/>
                        </w:rPr>
                      </w:pPr>
                      <w:r w:rsidRPr="00B17693">
                        <w:rPr>
                          <w:rFonts w:ascii="Comic Sans MS" w:hAnsi="Comic Sans MS"/>
                        </w:rPr>
                        <w:t>Kreide</w:t>
                      </w:r>
                    </w:p>
                  </w:txbxContent>
                </v:textbox>
              </v:shape>
            </w:pict>
          </mc:Fallback>
        </mc:AlternateContent>
      </w:r>
      <w:r w:rsidRPr="00CC1FC0">
        <w:rPr>
          <w:rFonts w:ascii="Comic Sans MS" w:hAnsi="Comic Sans MS"/>
          <w:noProof/>
          <w:sz w:val="50"/>
          <w:szCs w:val="50"/>
        </w:rPr>
        <w:drawing>
          <wp:anchor distT="0" distB="0" distL="114300" distR="114300" simplePos="0" relativeHeight="251743232" behindDoc="1" locked="0" layoutInCell="1" allowOverlap="1" wp14:anchorId="7737EC2C" wp14:editId="284013A5">
            <wp:simplePos x="0" y="0"/>
            <wp:positionH relativeFrom="column">
              <wp:posOffset>1732526</wp:posOffset>
            </wp:positionH>
            <wp:positionV relativeFrom="paragraph">
              <wp:posOffset>151539</wp:posOffset>
            </wp:positionV>
            <wp:extent cx="1503045" cy="1041400"/>
            <wp:effectExtent l="0" t="0" r="0" b="0"/>
            <wp:wrapTight wrapText="bothSides">
              <wp:wrapPolygon edited="0">
                <wp:start x="0" y="0"/>
                <wp:lineTo x="0" y="21337"/>
                <wp:lineTo x="21354" y="21337"/>
                <wp:lineTo x="21354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5" t="34401" r="32883" b="22255"/>
                    <a:stretch/>
                  </pic:blipFill>
                  <pic:spPr bwMode="auto">
                    <a:xfrm>
                      <a:off x="0" y="0"/>
                      <a:ext cx="150304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0BD18" w14:textId="317142E0" w:rsidR="00565C72" w:rsidRPr="007D03DB" w:rsidRDefault="00B17693" w:rsidP="00402BA9">
      <w:pPr>
        <w:rPr>
          <w:rFonts w:ascii="Comic Sans MS" w:hAnsi="Comic Sans MS"/>
          <w:sz w:val="50"/>
          <w:szCs w:val="50"/>
        </w:rPr>
      </w:pPr>
      <w:r w:rsidRPr="00B17693"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6801C2" wp14:editId="01C9D1B7">
                <wp:simplePos x="0" y="0"/>
                <wp:positionH relativeFrom="column">
                  <wp:posOffset>4669995</wp:posOffset>
                </wp:positionH>
                <wp:positionV relativeFrom="paragraph">
                  <wp:posOffset>343679</wp:posOffset>
                </wp:positionV>
                <wp:extent cx="550545" cy="36322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F30E1" w14:textId="77777777" w:rsidR="00B17693" w:rsidRPr="00B17693" w:rsidRDefault="00B17693" w:rsidP="00B1769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Höhe: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801C2" id="Textfeld 43" o:spid="_x0000_s1040" type="#_x0000_t202" style="position:absolute;margin-left:367.7pt;margin-top:27.05pt;width:43.35pt;height:28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" filled="f" stroked="f" strokeweight=".5pt">
                <v:textbox>
                  <w:txbxContent>
                    <w:p w14:paraId="627F30E1" w14:textId="77777777" w:rsidR="00B17693" w:rsidRPr="00B17693" w:rsidRDefault="00B17693" w:rsidP="00B1769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Höhe: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D881AD" wp14:editId="301FBC99">
                <wp:simplePos x="0" y="0"/>
                <wp:positionH relativeFrom="column">
                  <wp:posOffset>2589981</wp:posOffset>
                </wp:positionH>
                <wp:positionV relativeFrom="paragraph">
                  <wp:posOffset>319364</wp:posOffset>
                </wp:positionV>
                <wp:extent cx="589935" cy="363220"/>
                <wp:effectExtent l="0" t="63500" r="0" b="6858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77029">
                          <a:off x="0" y="0"/>
                          <a:ext cx="589935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644F9" w14:textId="140388D4" w:rsidR="00B17693" w:rsidRPr="00B17693" w:rsidRDefault="00B17693" w:rsidP="00B1769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76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Länge: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81AD" id="Textfeld 39" o:spid="_x0000_s1041" type="#_x0000_t202" style="position:absolute;margin-left:203.95pt;margin-top:25.15pt;width:46.45pt;height:28.6pt;rotation:-1991170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" filled="f" stroked="f" strokeweight=".5pt">
                <v:textbox>
                  <w:txbxContent>
                    <w:p w14:paraId="494644F9" w14:textId="140388D4" w:rsidR="00B17693" w:rsidRPr="00B17693" w:rsidRDefault="00B17693" w:rsidP="00B1769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7693">
                        <w:rPr>
                          <w:rFonts w:ascii="Comic Sans MS" w:hAnsi="Comic Sans MS"/>
                          <w:sz w:val="20"/>
                          <w:szCs w:val="20"/>
                        </w:rPr>
                        <w:t>Länge: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B63EEB" wp14:editId="4C9304BC">
                <wp:simplePos x="0" y="0"/>
                <wp:positionH relativeFrom="column">
                  <wp:posOffset>1125322</wp:posOffset>
                </wp:positionH>
                <wp:positionV relativeFrom="paragraph">
                  <wp:posOffset>269916</wp:posOffset>
                </wp:positionV>
                <wp:extent cx="550606" cy="363220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06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13147" w14:textId="3D8A3C82" w:rsidR="00B17693" w:rsidRPr="00B17693" w:rsidRDefault="00B17693" w:rsidP="00B1769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Höhe: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63EEB" id="Textfeld 40" o:spid="_x0000_s1042" type="#_x0000_t202" style="position:absolute;margin-left:88.6pt;margin-top:21.25pt;width:43.35pt;height:28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" filled="f" stroked="f" strokeweight=".5pt">
                <v:textbox>
                  <w:txbxContent>
                    <w:p w14:paraId="2BC13147" w14:textId="3D8A3C82" w:rsidR="00B17693" w:rsidRPr="00B17693" w:rsidRDefault="00B17693" w:rsidP="00B1769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Höhe:</w:t>
                      </w:r>
                    </w:p>
                  </w:txbxContent>
                </v:textbox>
              </v:shape>
            </w:pict>
          </mc:Fallback>
        </mc:AlternateContent>
      </w:r>
    </w:p>
    <w:p w14:paraId="2DA343DF" w14:textId="0F1E9B0C" w:rsidR="00565C72" w:rsidRDefault="00B17693" w:rsidP="00B17693">
      <w:pPr>
        <w:tabs>
          <w:tab w:val="right" w:pos="2548"/>
        </w:tabs>
        <w:rPr>
          <w:rFonts w:ascii="Comic Sans MS" w:hAnsi="Comic Sans MS"/>
          <w:sz w:val="50"/>
          <w:szCs w:val="50"/>
        </w:rPr>
      </w:pPr>
      <w:r w:rsidRPr="00B17693"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91D4FB" wp14:editId="30CDF6A4">
                <wp:simplePos x="0" y="0"/>
                <wp:positionH relativeFrom="column">
                  <wp:posOffset>6006977</wp:posOffset>
                </wp:positionH>
                <wp:positionV relativeFrom="paragraph">
                  <wp:posOffset>539975</wp:posOffset>
                </wp:positionV>
                <wp:extent cx="639096" cy="36322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96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D854F" w14:textId="77777777" w:rsidR="00B17693" w:rsidRPr="00B17693" w:rsidRDefault="00B17693" w:rsidP="00B1769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76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Breite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D4FB" id="Textfeld 41" o:spid="_x0000_s1043" type="#_x0000_t202" style="position:absolute;margin-left:473pt;margin-top:42.5pt;width:50.3pt;height:28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" filled="f" stroked="f" strokeweight=".5pt">
                <v:textbox>
                  <w:txbxContent>
                    <w:p w14:paraId="708D854F" w14:textId="77777777" w:rsidR="00B17693" w:rsidRPr="00B17693" w:rsidRDefault="00B17693" w:rsidP="00B1769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7693">
                        <w:rPr>
                          <w:rFonts w:ascii="Comic Sans MS" w:hAnsi="Comic Sans MS"/>
                          <w:sz w:val="20"/>
                          <w:szCs w:val="20"/>
                        </w:rPr>
                        <w:t>Breite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B17693"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1EF1B6" wp14:editId="4DEEECD0">
                <wp:simplePos x="0" y="0"/>
                <wp:positionH relativeFrom="column">
                  <wp:posOffset>7373169</wp:posOffset>
                </wp:positionH>
                <wp:positionV relativeFrom="paragraph">
                  <wp:posOffset>72471</wp:posOffset>
                </wp:positionV>
                <wp:extent cx="589915" cy="363220"/>
                <wp:effectExtent l="0" t="63500" r="0" b="6858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77029">
                          <a:off x="0" y="0"/>
                          <a:ext cx="589915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8C516" w14:textId="77777777" w:rsidR="00B17693" w:rsidRPr="00B17693" w:rsidRDefault="00B17693" w:rsidP="00B1769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76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Länge: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F1B6" id="Textfeld 42" o:spid="_x0000_s1044" type="#_x0000_t202" style="position:absolute;margin-left:580.55pt;margin-top:5.7pt;width:46.45pt;height:28.6pt;rotation:-1991170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" filled="f" stroked="f" strokeweight=".5pt">
                <v:textbox>
                  <w:txbxContent>
                    <w:p w14:paraId="3498C516" w14:textId="77777777" w:rsidR="00B17693" w:rsidRPr="00B17693" w:rsidRDefault="00B17693" w:rsidP="00B1769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7693">
                        <w:rPr>
                          <w:rFonts w:ascii="Comic Sans MS" w:hAnsi="Comic Sans MS"/>
                          <w:sz w:val="20"/>
                          <w:szCs w:val="20"/>
                        </w:rPr>
                        <w:t>Länge: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503D3C" wp14:editId="0192B98D">
                <wp:simplePos x="0" y="0"/>
                <wp:positionH relativeFrom="column">
                  <wp:posOffset>1843036</wp:posOffset>
                </wp:positionH>
                <wp:positionV relativeFrom="paragraph">
                  <wp:posOffset>240419</wp:posOffset>
                </wp:positionV>
                <wp:extent cx="639096" cy="363220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96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14616" w14:textId="42131033" w:rsidR="00B17693" w:rsidRPr="00B17693" w:rsidRDefault="00B17693" w:rsidP="00B1769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76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Breite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03D3C" id="Textfeld 37" o:spid="_x0000_s1045" type="#_x0000_t202" style="position:absolute;margin-left:145.1pt;margin-top:18.95pt;width:50.3pt;height:28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" filled="f" stroked="f" strokeweight=".5pt">
                <v:textbox>
                  <w:txbxContent>
                    <w:p w14:paraId="3D414616" w14:textId="42131033" w:rsidR="00B17693" w:rsidRPr="00B17693" w:rsidRDefault="00B17693" w:rsidP="00B1769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7693">
                        <w:rPr>
                          <w:rFonts w:ascii="Comic Sans MS" w:hAnsi="Comic Sans MS"/>
                          <w:sz w:val="20"/>
                          <w:szCs w:val="20"/>
                        </w:rPr>
                        <w:t>Breite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50"/>
          <w:szCs w:val="50"/>
        </w:rPr>
        <w:tab/>
      </w:r>
    </w:p>
    <w:p w14:paraId="6B6F891E" w14:textId="77777777" w:rsidR="00402BA9" w:rsidRPr="007D03DB" w:rsidRDefault="00402BA9" w:rsidP="00402BA9">
      <w:pPr>
        <w:pStyle w:val="Listenabsatz"/>
        <w:numPr>
          <w:ilvl w:val="0"/>
          <w:numId w:val="1"/>
        </w:numPr>
        <w:rPr>
          <w:rFonts w:ascii="Comic Sans MS" w:hAnsi="Comic Sans MS"/>
          <w:sz w:val="50"/>
          <w:szCs w:val="50"/>
        </w:rPr>
      </w:pPr>
      <w:r w:rsidRPr="007D03DB">
        <w:rPr>
          <w:rFonts w:ascii="Comic Sans MS" w:hAnsi="Comic Sans MS"/>
          <w:sz w:val="50"/>
          <w:szCs w:val="50"/>
        </w:rPr>
        <w:lastRenderedPageBreak/>
        <w:t xml:space="preserve">Konstruiert </w:t>
      </w:r>
      <w:r w:rsidR="00120E44" w:rsidRPr="007D03DB">
        <w:rPr>
          <w:rFonts w:ascii="Comic Sans MS" w:hAnsi="Comic Sans MS"/>
          <w:sz w:val="50"/>
          <w:szCs w:val="50"/>
        </w:rPr>
        <w:t>zu diesem Bild ein</w:t>
      </w:r>
      <w:r w:rsidRPr="007D03DB">
        <w:rPr>
          <w:rFonts w:ascii="Comic Sans MS" w:hAnsi="Comic Sans MS"/>
          <w:sz w:val="50"/>
          <w:szCs w:val="50"/>
        </w:rPr>
        <w:t xml:space="preserve"> </w:t>
      </w:r>
      <w:r w:rsidR="00120E44" w:rsidRPr="007D03DB">
        <w:rPr>
          <w:rFonts w:ascii="Comic Sans MS" w:hAnsi="Comic Sans MS"/>
          <w:sz w:val="50"/>
          <w:szCs w:val="50"/>
        </w:rPr>
        <w:t xml:space="preserve">digitales </w:t>
      </w:r>
      <w:r w:rsidRPr="007D03DB">
        <w:rPr>
          <w:rFonts w:ascii="Comic Sans MS" w:hAnsi="Comic Sans MS"/>
          <w:sz w:val="50"/>
          <w:szCs w:val="50"/>
        </w:rPr>
        <w:t>Modell in Tinkercad mit den ermittelten Maßen.</w:t>
      </w:r>
    </w:p>
    <w:p w14:paraId="1B86EF4B" w14:textId="6A7551B4" w:rsidR="00AF2CD3" w:rsidRDefault="00AF2CD3" w:rsidP="00120E44">
      <w:pPr>
        <w:pStyle w:val="Listenabsatz"/>
        <w:ind w:left="1080"/>
        <w:rPr>
          <w:rFonts w:ascii="Comic Sans MS" w:hAnsi="Comic Sans MS"/>
          <w:color w:val="FF0000"/>
          <w:sz w:val="50"/>
          <w:szCs w:val="50"/>
        </w:rPr>
      </w:pPr>
      <w:r>
        <w:rPr>
          <w:rFonts w:ascii="Comic Sans MS" w:hAnsi="Comic Sans MS"/>
          <w:noProof/>
          <w:color w:val="FF0000"/>
          <w:sz w:val="50"/>
          <w:szCs w:val="50"/>
        </w:rPr>
        <w:drawing>
          <wp:anchor distT="0" distB="0" distL="114300" distR="114300" simplePos="0" relativeHeight="251741184" behindDoc="1" locked="0" layoutInCell="1" allowOverlap="1" wp14:anchorId="4716814A" wp14:editId="06C601B5">
            <wp:simplePos x="0" y="0"/>
            <wp:positionH relativeFrom="column">
              <wp:posOffset>2727734</wp:posOffset>
            </wp:positionH>
            <wp:positionV relativeFrom="paragraph">
              <wp:posOffset>408346</wp:posOffset>
            </wp:positionV>
            <wp:extent cx="4418136" cy="3313512"/>
            <wp:effectExtent l="0" t="0" r="0" b="0"/>
            <wp:wrapTight wrapText="bothSides">
              <wp:wrapPolygon edited="0">
                <wp:start x="17511" y="1739"/>
                <wp:lineTo x="2546" y="2980"/>
                <wp:lineTo x="1925" y="4222"/>
                <wp:lineTo x="1987" y="5878"/>
                <wp:lineTo x="1739" y="5961"/>
                <wp:lineTo x="1552" y="7203"/>
                <wp:lineTo x="1242" y="8776"/>
                <wp:lineTo x="1242" y="9852"/>
                <wp:lineTo x="994" y="10846"/>
                <wp:lineTo x="683" y="13826"/>
                <wp:lineTo x="373" y="15151"/>
                <wp:lineTo x="373" y="16475"/>
                <wp:lineTo x="2111" y="19125"/>
                <wp:lineTo x="2360" y="19704"/>
                <wp:lineTo x="3291" y="19704"/>
                <wp:lineTo x="3664" y="19539"/>
                <wp:lineTo x="18505" y="17800"/>
                <wp:lineTo x="19933" y="17138"/>
                <wp:lineTo x="19933" y="16475"/>
                <wp:lineTo x="20740" y="15151"/>
                <wp:lineTo x="21237" y="13826"/>
                <wp:lineTo x="20926" y="12501"/>
                <wp:lineTo x="20554" y="11177"/>
                <wp:lineTo x="20057" y="10100"/>
                <wp:lineTo x="19746" y="8527"/>
                <wp:lineTo x="19312" y="7451"/>
                <wp:lineTo x="17759" y="1739"/>
                <wp:lineTo x="17511" y="1739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hwamcad.00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136" cy="331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C2C33" w14:textId="6EF5E594" w:rsidR="00AF2CD3" w:rsidRPr="007D03DB" w:rsidRDefault="00AF2CD3" w:rsidP="00120E44">
      <w:pPr>
        <w:pStyle w:val="Listenabsatz"/>
        <w:ind w:left="1080"/>
        <w:rPr>
          <w:rFonts w:ascii="Comic Sans MS" w:hAnsi="Comic Sans MS"/>
          <w:color w:val="FF0000"/>
          <w:sz w:val="50"/>
          <w:szCs w:val="50"/>
        </w:rPr>
        <w:sectPr w:rsidR="00AF2CD3" w:rsidRPr="007D03DB" w:rsidSect="00402BA9">
          <w:headerReference w:type="default" r:id="rId29"/>
          <w:pgSz w:w="16840" w:h="11900" w:orient="landscape"/>
          <w:pgMar w:top="1417" w:right="1134" w:bottom="1301" w:left="1417" w:header="709" w:footer="708" w:gutter="0"/>
          <w:cols w:space="708"/>
          <w:docGrid w:linePitch="360"/>
        </w:sectPr>
      </w:pPr>
    </w:p>
    <w:p w14:paraId="6F68745F" w14:textId="77777777" w:rsidR="00120E44" w:rsidRPr="007D03DB" w:rsidRDefault="00EA13A4" w:rsidP="00EA13A4">
      <w:pPr>
        <w:rPr>
          <w:rFonts w:ascii="Comic Sans MS" w:hAnsi="Comic Sans MS"/>
          <w:b/>
          <w:color w:val="000000" w:themeColor="text1"/>
          <w:sz w:val="60"/>
          <w:szCs w:val="60"/>
          <w:u w:val="single"/>
        </w:rPr>
      </w:pPr>
      <w:r w:rsidRPr="007D03DB">
        <w:rPr>
          <w:rFonts w:ascii="Comic Sans MS" w:hAnsi="Comic Sans MS"/>
          <w:b/>
          <w:color w:val="000000" w:themeColor="text1"/>
          <w:sz w:val="60"/>
          <w:szCs w:val="60"/>
          <w:u w:val="single"/>
        </w:rPr>
        <w:lastRenderedPageBreak/>
        <w:t xml:space="preserve">Modelle aus mehreren </w:t>
      </w:r>
      <w:r w:rsidR="001F565F" w:rsidRPr="007D03DB">
        <w:rPr>
          <w:rFonts w:ascii="Comic Sans MS" w:hAnsi="Comic Sans MS"/>
          <w:b/>
          <w:color w:val="000000" w:themeColor="text1"/>
          <w:sz w:val="60"/>
          <w:szCs w:val="60"/>
          <w:u w:val="single"/>
        </w:rPr>
        <w:t>Körpern</w:t>
      </w:r>
      <w:r w:rsidRPr="007D03DB">
        <w:rPr>
          <w:rFonts w:ascii="Comic Sans MS" w:hAnsi="Comic Sans MS"/>
          <w:b/>
          <w:color w:val="000000" w:themeColor="text1"/>
          <w:sz w:val="60"/>
          <w:szCs w:val="60"/>
          <w:u w:val="single"/>
        </w:rPr>
        <w:t xml:space="preserve"> konstruieren</w:t>
      </w:r>
    </w:p>
    <w:p w14:paraId="1545442B" w14:textId="0020D3BD" w:rsidR="00EA13A4" w:rsidRPr="007D03DB" w:rsidRDefault="00EA13A4" w:rsidP="00EA13A4">
      <w:pPr>
        <w:rPr>
          <w:rFonts w:ascii="Comic Sans MS" w:hAnsi="Comic Sans MS"/>
          <w:color w:val="000000" w:themeColor="text1"/>
          <w:sz w:val="50"/>
          <w:szCs w:val="50"/>
        </w:rPr>
      </w:pPr>
    </w:p>
    <w:p w14:paraId="1D54EF94" w14:textId="0667A652" w:rsidR="001F565F" w:rsidRPr="007D03DB" w:rsidRDefault="0051076E" w:rsidP="00EA13A4">
      <w:pPr>
        <w:pStyle w:val="Listenabsatz"/>
        <w:numPr>
          <w:ilvl w:val="0"/>
          <w:numId w:val="2"/>
        </w:numPr>
        <w:rPr>
          <w:rFonts w:ascii="Comic Sans MS" w:hAnsi="Comic Sans MS"/>
          <w:color w:val="000000" w:themeColor="text1"/>
          <w:sz w:val="50"/>
          <w:szCs w:val="50"/>
        </w:rPr>
      </w:pPr>
      <w:r w:rsidRPr="007D03DB">
        <w:rPr>
          <w:rFonts w:ascii="Comic Sans MS" w:eastAsia="Times New Roman" w:hAnsi="Comic Sans MS" w:cs="Times New Roman"/>
          <w:noProof/>
          <w:lang w:eastAsia="de-DE"/>
        </w:rPr>
        <w:drawing>
          <wp:anchor distT="0" distB="0" distL="114300" distR="114300" simplePos="0" relativeHeight="251713536" behindDoc="1" locked="0" layoutInCell="1" allowOverlap="1" wp14:anchorId="229E47D3" wp14:editId="3B5C0470">
            <wp:simplePos x="0" y="0"/>
            <wp:positionH relativeFrom="column">
              <wp:posOffset>6990632</wp:posOffset>
            </wp:positionH>
            <wp:positionV relativeFrom="paragraph">
              <wp:posOffset>25731</wp:posOffset>
            </wp:positionV>
            <wp:extent cx="2124710" cy="2124710"/>
            <wp:effectExtent l="0" t="0" r="0" b="0"/>
            <wp:wrapTight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21" name="Grafik 21" descr="/var/folders/1f/0gp3z5l93vb6rr52twmdt25m0000gp/T/com.microsoft.Word/WebArchiveCopyPasteTempFiles/images?q=tbn%3AANd9GcTwiFyN50_KrJHvD8w6oCjAdBG-p3F6HWFQ6yseL6WPltpnHe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1f/0gp3z5l93vb6rr52twmdt25m0000gp/T/com.microsoft.Word/WebArchiveCopyPasteTempFiles/images?q=tbn%3AANd9GcTwiFyN50_KrJHvD8w6oCjAdBG-p3F6HWFQ6yseL6WPltpnHe_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3A4" w:rsidRPr="007D03DB">
        <w:rPr>
          <w:rFonts w:ascii="Comic Sans MS" w:hAnsi="Comic Sans MS"/>
          <w:color w:val="000000" w:themeColor="text1"/>
          <w:sz w:val="50"/>
          <w:szCs w:val="50"/>
        </w:rPr>
        <w:t xml:space="preserve">Konstruiere ein Modell dieses Regals. </w:t>
      </w:r>
    </w:p>
    <w:p w14:paraId="32E58DB4" w14:textId="77777777" w:rsidR="009F6C8F" w:rsidRPr="007D03DB" w:rsidRDefault="00EA13A4" w:rsidP="009F6C8F">
      <w:pPr>
        <w:pStyle w:val="Listenabsatz"/>
        <w:numPr>
          <w:ilvl w:val="0"/>
          <w:numId w:val="5"/>
        </w:numPr>
        <w:ind w:left="1418" w:hanging="1058"/>
        <w:rPr>
          <w:rFonts w:ascii="Comic Sans MS" w:hAnsi="Comic Sans MS" w:cs="Open Sans"/>
          <w:color w:val="000000" w:themeColor="text1"/>
          <w:sz w:val="36"/>
          <w:szCs w:val="36"/>
        </w:rPr>
      </w:pPr>
      <w:r w:rsidRPr="007D03DB">
        <w:rPr>
          <w:rFonts w:ascii="Comic Sans MS" w:hAnsi="Comic Sans MS" w:cs="Open Sans"/>
          <w:color w:val="000000" w:themeColor="text1"/>
          <w:sz w:val="36"/>
          <w:szCs w:val="36"/>
        </w:rPr>
        <w:t>Versuch</w:t>
      </w:r>
      <w:r w:rsidR="001F565F" w:rsidRPr="007D03DB">
        <w:rPr>
          <w:rFonts w:ascii="Comic Sans MS" w:hAnsi="Comic Sans MS" w:cs="Open Sans"/>
          <w:color w:val="000000" w:themeColor="text1"/>
          <w:sz w:val="36"/>
          <w:szCs w:val="36"/>
        </w:rPr>
        <w:t>t</w:t>
      </w:r>
      <w:r w:rsidRPr="007D03DB">
        <w:rPr>
          <w:rFonts w:ascii="Comic Sans MS" w:hAnsi="Comic Sans MS" w:cs="Open Sans"/>
          <w:color w:val="000000" w:themeColor="text1"/>
          <w:sz w:val="36"/>
          <w:szCs w:val="36"/>
        </w:rPr>
        <w:t xml:space="preserve"> möglichst</w:t>
      </w:r>
      <w:r w:rsidR="001F565F" w:rsidRPr="007D03DB">
        <w:rPr>
          <w:rFonts w:ascii="Comic Sans MS" w:hAnsi="Comic Sans MS" w:cs="Open Sans"/>
          <w:color w:val="000000" w:themeColor="text1"/>
          <w:sz w:val="36"/>
          <w:szCs w:val="36"/>
        </w:rPr>
        <w:t xml:space="preserve"> wenige Körper/Bohrungen zu verwenden. </w:t>
      </w:r>
    </w:p>
    <w:p w14:paraId="2B79FDEC" w14:textId="10BDE738" w:rsidR="001F565F" w:rsidRPr="007D03DB" w:rsidRDefault="001F565F" w:rsidP="009F6C8F">
      <w:pPr>
        <w:pStyle w:val="Listenabsatz"/>
        <w:numPr>
          <w:ilvl w:val="0"/>
          <w:numId w:val="5"/>
        </w:numPr>
        <w:ind w:left="1418" w:hanging="1058"/>
        <w:rPr>
          <w:rFonts w:ascii="Comic Sans MS" w:hAnsi="Comic Sans MS" w:cs="Open Sans"/>
          <w:color w:val="000000" w:themeColor="text1"/>
          <w:sz w:val="36"/>
          <w:szCs w:val="36"/>
        </w:rPr>
      </w:pPr>
      <w:r w:rsidRPr="007D03DB">
        <w:rPr>
          <w:rFonts w:ascii="Comic Sans MS" w:hAnsi="Comic Sans MS" w:cs="Open Sans"/>
          <w:color w:val="000000" w:themeColor="text1"/>
          <w:sz w:val="36"/>
          <w:szCs w:val="36"/>
        </w:rPr>
        <w:t>Konstruiert im Maßstab 1:10</w:t>
      </w:r>
      <w:r w:rsidRPr="007D03DB">
        <w:rPr>
          <w:rFonts w:ascii="Comic Sans MS" w:hAnsi="Comic Sans MS" w:cs="Open Sans"/>
          <w:color w:val="000000" w:themeColor="text1"/>
          <w:sz w:val="44"/>
          <w:szCs w:val="44"/>
        </w:rPr>
        <w:t xml:space="preserve"> </w:t>
      </w:r>
      <w:r w:rsidRPr="007D03DB">
        <w:rPr>
          <w:rFonts w:ascii="Comic Sans MS" w:hAnsi="Comic Sans MS" w:cs="Open Sans"/>
          <w:color w:val="000000" w:themeColor="text1"/>
          <w:sz w:val="20"/>
          <w:szCs w:val="20"/>
        </w:rPr>
        <w:t>(10cm</w:t>
      </w:r>
      <w:r w:rsidR="00BC648D" w:rsidRPr="007D03DB">
        <w:rPr>
          <w:rFonts w:ascii="Comic Sans MS" w:hAnsi="Comic Sans MS" w:cs="Open Sans"/>
          <w:color w:val="000000" w:themeColor="text1"/>
          <w:sz w:val="20"/>
          <w:szCs w:val="20"/>
        </w:rPr>
        <w:t xml:space="preserve"> im Modell entspr</w:t>
      </w:r>
      <w:r w:rsidR="0065622E">
        <w:rPr>
          <w:rFonts w:ascii="Comic Sans MS" w:hAnsi="Comic Sans MS" w:cs="Open Sans"/>
          <w:color w:val="000000" w:themeColor="text1"/>
          <w:sz w:val="20"/>
          <w:szCs w:val="20"/>
        </w:rPr>
        <w:t xml:space="preserve">echen </w:t>
      </w:r>
      <w:r w:rsidRPr="007D03DB">
        <w:rPr>
          <w:rFonts w:ascii="Comic Sans MS" w:hAnsi="Comic Sans MS" w:cs="Open Sans"/>
          <w:color w:val="000000" w:themeColor="text1"/>
          <w:sz w:val="20"/>
          <w:szCs w:val="20"/>
        </w:rPr>
        <w:t>10</w:t>
      </w:r>
      <w:r w:rsidR="00BC648D" w:rsidRPr="007D03DB">
        <w:rPr>
          <w:rFonts w:ascii="Comic Sans MS" w:hAnsi="Comic Sans MS" w:cs="Open Sans"/>
          <w:color w:val="000000" w:themeColor="text1"/>
          <w:sz w:val="20"/>
          <w:szCs w:val="20"/>
        </w:rPr>
        <w:t>0</w:t>
      </w:r>
      <w:r w:rsidRPr="007D03DB">
        <w:rPr>
          <w:rFonts w:ascii="Comic Sans MS" w:hAnsi="Comic Sans MS" w:cs="Open Sans"/>
          <w:color w:val="000000" w:themeColor="text1"/>
          <w:sz w:val="20"/>
          <w:szCs w:val="20"/>
        </w:rPr>
        <w:t>cm</w:t>
      </w:r>
      <w:r w:rsidR="0065622E">
        <w:rPr>
          <w:rFonts w:ascii="Comic Sans MS" w:hAnsi="Comic Sans MS" w:cs="Open Sans"/>
          <w:color w:val="000000" w:themeColor="text1"/>
          <w:sz w:val="20"/>
          <w:szCs w:val="20"/>
        </w:rPr>
        <w:t xml:space="preserve"> in der Wirklichkeit</w:t>
      </w:r>
      <w:r w:rsidRPr="007D03DB">
        <w:rPr>
          <w:rFonts w:ascii="Comic Sans MS" w:hAnsi="Comic Sans MS" w:cs="Open Sans"/>
          <w:color w:val="000000" w:themeColor="text1"/>
          <w:sz w:val="20"/>
          <w:szCs w:val="20"/>
        </w:rPr>
        <w:t>)</w:t>
      </w:r>
    </w:p>
    <w:p w14:paraId="020EFDD0" w14:textId="77777777" w:rsidR="009F6C8F" w:rsidRPr="007D03DB" w:rsidRDefault="009F6C8F" w:rsidP="009F6C8F">
      <w:pPr>
        <w:pStyle w:val="Listenabsatz"/>
        <w:ind w:left="1418"/>
        <w:rPr>
          <w:rFonts w:ascii="Comic Sans MS" w:hAnsi="Comic Sans MS" w:cs="Open Sans"/>
          <w:color w:val="000000" w:themeColor="text1"/>
          <w:sz w:val="36"/>
          <w:szCs w:val="36"/>
        </w:rPr>
      </w:pPr>
    </w:p>
    <w:p w14:paraId="142BB516" w14:textId="77777777" w:rsidR="009F6C8F" w:rsidRPr="007D03DB" w:rsidRDefault="009F6C8F" w:rsidP="009F6C8F">
      <w:pPr>
        <w:pStyle w:val="Listenabsatz"/>
        <w:ind w:left="1418"/>
        <w:rPr>
          <w:rFonts w:ascii="Comic Sans MS" w:hAnsi="Comic Sans MS" w:cs="Open Sans"/>
          <w:color w:val="000000" w:themeColor="text1"/>
          <w:sz w:val="36"/>
          <w:szCs w:val="36"/>
        </w:rPr>
      </w:pPr>
    </w:p>
    <w:p w14:paraId="6BCEBA06" w14:textId="77777777" w:rsidR="001F565F" w:rsidRPr="007D03DB" w:rsidRDefault="001F565F" w:rsidP="001F565F">
      <w:pPr>
        <w:pStyle w:val="Listenabsatz"/>
        <w:numPr>
          <w:ilvl w:val="0"/>
          <w:numId w:val="2"/>
        </w:numPr>
        <w:rPr>
          <w:rFonts w:ascii="Comic Sans MS" w:hAnsi="Comic Sans MS"/>
          <w:color w:val="000000" w:themeColor="text1"/>
          <w:sz w:val="50"/>
          <w:szCs w:val="50"/>
        </w:rPr>
      </w:pPr>
      <w:r w:rsidRPr="007D03DB">
        <w:rPr>
          <w:rFonts w:ascii="Comic Sans MS" w:hAnsi="Comic Sans MS"/>
          <w:color w:val="000000" w:themeColor="text1"/>
          <w:sz w:val="50"/>
          <w:szCs w:val="50"/>
        </w:rPr>
        <w:t>Beschreibt euren Konstruktionsprozess</w:t>
      </w:r>
    </w:p>
    <w:tbl>
      <w:tblPr>
        <w:tblStyle w:val="Tabellenraster"/>
        <w:tblW w:w="0" w:type="auto"/>
        <w:tblInd w:w="562" w:type="dxa"/>
        <w:tblLook w:val="04A0" w:firstRow="1" w:lastRow="0" w:firstColumn="1" w:lastColumn="0" w:noHBand="0" w:noVBand="1"/>
      </w:tblPr>
      <w:tblGrid>
        <w:gridCol w:w="13717"/>
      </w:tblGrid>
      <w:tr w:rsidR="001F565F" w:rsidRPr="007D03DB" w14:paraId="5D4DA8E2" w14:textId="77777777" w:rsidTr="006209D2">
        <w:trPr>
          <w:trHeight w:val="2541"/>
        </w:trPr>
        <w:tc>
          <w:tcPr>
            <w:tcW w:w="13717" w:type="dxa"/>
          </w:tcPr>
          <w:p w14:paraId="74C36F63" w14:textId="77777777" w:rsidR="001F565F" w:rsidRPr="007D03DB" w:rsidRDefault="001F565F" w:rsidP="007F0036">
            <w:pPr>
              <w:pStyle w:val="Listenabsatz"/>
              <w:numPr>
                <w:ilvl w:val="1"/>
                <w:numId w:val="2"/>
              </w:numPr>
              <w:rPr>
                <w:rFonts w:ascii="Comic Sans MS" w:hAnsi="Comic Sans MS"/>
                <w:color w:val="000000" w:themeColor="text1"/>
                <w:sz w:val="50"/>
                <w:szCs w:val="50"/>
              </w:rPr>
            </w:pPr>
            <w:r w:rsidRPr="007D03DB">
              <w:rPr>
                <w:rFonts w:ascii="Comic Sans MS" w:hAnsi="Comic Sans MS"/>
                <w:color w:val="000000" w:themeColor="text1"/>
                <w:sz w:val="50"/>
                <w:szCs w:val="50"/>
              </w:rPr>
              <w:t>Welche Formen habt ihr verwendet?</w:t>
            </w:r>
          </w:p>
          <w:p w14:paraId="089528DF" w14:textId="77777777" w:rsidR="001F565F" w:rsidRPr="007D03DB" w:rsidRDefault="001F565F" w:rsidP="009F6C8F">
            <w:pPr>
              <w:pStyle w:val="Listenabsatz"/>
              <w:numPr>
                <w:ilvl w:val="1"/>
                <w:numId w:val="2"/>
              </w:numPr>
              <w:ind w:left="2157" w:hanging="1077"/>
              <w:rPr>
                <w:rFonts w:ascii="Comic Sans MS" w:hAnsi="Comic Sans MS"/>
                <w:color w:val="000000" w:themeColor="text1"/>
                <w:sz w:val="50"/>
                <w:szCs w:val="50"/>
              </w:rPr>
            </w:pPr>
            <w:r w:rsidRPr="007D03DB">
              <w:rPr>
                <w:rFonts w:ascii="Comic Sans MS" w:hAnsi="Comic Sans MS"/>
                <w:color w:val="000000" w:themeColor="text1"/>
                <w:sz w:val="50"/>
                <w:szCs w:val="50"/>
              </w:rPr>
              <w:t>Warum kann man das Regal nicht mit weniger Teilen als in eurem Beispiel konstruieren</w:t>
            </w:r>
            <w:r w:rsidR="00481E6F" w:rsidRPr="007D03DB">
              <w:rPr>
                <w:rFonts w:ascii="Comic Sans MS" w:hAnsi="Comic Sans MS"/>
                <w:color w:val="000000" w:themeColor="text1"/>
                <w:sz w:val="50"/>
                <w:szCs w:val="50"/>
              </w:rPr>
              <w:t>? Begründet.</w:t>
            </w:r>
          </w:p>
        </w:tc>
      </w:tr>
    </w:tbl>
    <w:p w14:paraId="0754D6F3" w14:textId="1D752F4E" w:rsidR="00481E6F" w:rsidRPr="007D03DB" w:rsidRDefault="00481E6F" w:rsidP="006209D2">
      <w:pPr>
        <w:pStyle w:val="Listenabsatz"/>
        <w:tabs>
          <w:tab w:val="left" w:pos="4533"/>
        </w:tabs>
        <w:ind w:left="0"/>
        <w:rPr>
          <w:rFonts w:ascii="Comic Sans MS" w:hAnsi="Comic Sans MS"/>
        </w:rPr>
        <w:sectPr w:rsidR="00481E6F" w:rsidRPr="007D03DB" w:rsidSect="00402BA9">
          <w:headerReference w:type="default" r:id="rId31"/>
          <w:pgSz w:w="16840" w:h="11900" w:orient="landscape"/>
          <w:pgMar w:top="1417" w:right="1134" w:bottom="1301" w:left="1417" w:header="709" w:footer="708" w:gutter="0"/>
          <w:cols w:space="708"/>
          <w:docGrid w:linePitch="360"/>
        </w:sectPr>
      </w:pPr>
    </w:p>
    <w:p w14:paraId="51542A88" w14:textId="77777777" w:rsidR="00884BBB" w:rsidRPr="007D03DB" w:rsidRDefault="00A5217C" w:rsidP="00884BBB">
      <w:pPr>
        <w:rPr>
          <w:rFonts w:ascii="Comic Sans MS" w:hAnsi="Comic Sans MS"/>
        </w:rPr>
      </w:pPr>
      <w:r w:rsidRPr="007D03DB">
        <w:rPr>
          <w:rFonts w:ascii="Comic Sans MS" w:hAnsi="Comic Sans MS"/>
        </w:rPr>
        <w:lastRenderedPageBreak/>
        <w:t>Plane zunächst alleine:</w:t>
      </w:r>
    </w:p>
    <w:p w14:paraId="24F0718F" w14:textId="77777777" w:rsidR="00884BBB" w:rsidRPr="007D03DB" w:rsidRDefault="00884BBB" w:rsidP="00884BBB">
      <w:pPr>
        <w:rPr>
          <w:rFonts w:ascii="Comic Sans MS" w:hAnsi="Comic Sans MS"/>
        </w:rPr>
      </w:pPr>
    </w:p>
    <w:tbl>
      <w:tblPr>
        <w:tblStyle w:val="Tabellenraster"/>
        <w:tblW w:w="0" w:type="auto"/>
        <w:tblInd w:w="-147" w:type="dxa"/>
        <w:tblLook w:val="04A0" w:firstRow="1" w:lastRow="0" w:firstColumn="1" w:lastColumn="0" w:noHBand="0" w:noVBand="1"/>
      </w:tblPr>
      <w:tblGrid>
        <w:gridCol w:w="10207"/>
        <w:gridCol w:w="4219"/>
      </w:tblGrid>
      <w:tr w:rsidR="00884BBB" w:rsidRPr="007D03DB" w14:paraId="49C2E9CA" w14:textId="77777777" w:rsidTr="004C17D0">
        <w:trPr>
          <w:trHeight w:val="128"/>
        </w:trPr>
        <w:tc>
          <w:tcPr>
            <w:tcW w:w="10207" w:type="dxa"/>
          </w:tcPr>
          <w:p w14:paraId="37413FBC" w14:textId="77777777" w:rsidR="00884BBB" w:rsidRPr="007D03DB" w:rsidRDefault="00884BBB" w:rsidP="004C17D0">
            <w:pPr>
              <w:jc w:val="center"/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</w:rPr>
              <w:t>Benötigte Körper und Bohrungen</w:t>
            </w:r>
          </w:p>
          <w:p w14:paraId="5D36DF65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tbl>
            <w:tblPr>
              <w:tblStyle w:val="Gitternetztabelle4Akzent1"/>
              <w:tblW w:w="0" w:type="auto"/>
              <w:tblLook w:val="04A0" w:firstRow="1" w:lastRow="0" w:firstColumn="1" w:lastColumn="0" w:noHBand="0" w:noVBand="1"/>
            </w:tblPr>
            <w:tblGrid>
              <w:gridCol w:w="2864"/>
              <w:gridCol w:w="1418"/>
              <w:gridCol w:w="1275"/>
              <w:gridCol w:w="2835"/>
              <w:gridCol w:w="1176"/>
            </w:tblGrid>
            <w:tr w:rsidR="00884BBB" w:rsidRPr="007D03DB" w14:paraId="6641A895" w14:textId="77777777" w:rsidTr="00A258F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1D250634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Körper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306BAA92" w14:textId="77777777" w:rsidR="00884BBB" w:rsidRPr="007D03DB" w:rsidRDefault="00884BBB" w:rsidP="004C17D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Anzahl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 w:themeFill="background1"/>
                </w:tcPr>
                <w:p w14:paraId="2D7B66ED" w14:textId="77777777" w:rsidR="00884BBB" w:rsidRPr="007D03DB" w:rsidRDefault="00884BBB" w:rsidP="004C17D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5" w:type="dxa"/>
                  <w:tcBorders>
                    <w:left w:val="single" w:sz="4" w:space="0" w:color="auto"/>
                  </w:tcBorders>
                </w:tcPr>
                <w:p w14:paraId="72285B4D" w14:textId="77777777" w:rsidR="00884BBB" w:rsidRPr="007D03DB" w:rsidRDefault="00884BBB" w:rsidP="004C17D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Bohrungsform</w:t>
                  </w:r>
                </w:p>
              </w:tc>
              <w:tc>
                <w:tcPr>
                  <w:tcW w:w="1176" w:type="dxa"/>
                </w:tcPr>
                <w:p w14:paraId="11438493" w14:textId="77777777" w:rsidR="00884BBB" w:rsidRPr="007D03DB" w:rsidRDefault="00884BBB" w:rsidP="004C17D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Anzahl</w:t>
                  </w:r>
                </w:p>
              </w:tc>
            </w:tr>
            <w:tr w:rsidR="00884BBB" w:rsidRPr="007D03DB" w14:paraId="4DB62F72" w14:textId="77777777" w:rsidTr="00A258F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7FED4A45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4D4739B8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 w:themeFill="background1"/>
                </w:tcPr>
                <w:p w14:paraId="407E1D0A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5" w:type="dxa"/>
                  <w:tcBorders>
                    <w:left w:val="single" w:sz="4" w:space="0" w:color="auto"/>
                  </w:tcBorders>
                </w:tcPr>
                <w:p w14:paraId="412CD044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76" w:type="dxa"/>
                </w:tcPr>
                <w:p w14:paraId="6F3E8D0D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0C53F93A" w14:textId="77777777" w:rsidTr="00A258F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61470ED7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7E11338E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 w:themeFill="background1"/>
                </w:tcPr>
                <w:p w14:paraId="74F3CC8A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5" w:type="dxa"/>
                  <w:tcBorders>
                    <w:left w:val="single" w:sz="4" w:space="0" w:color="auto"/>
                  </w:tcBorders>
                </w:tcPr>
                <w:p w14:paraId="47FAB102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76" w:type="dxa"/>
                </w:tcPr>
                <w:p w14:paraId="776582B3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2FCAD9C5" w14:textId="77777777" w:rsidTr="00A258F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0C8CE4A4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142C0E65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 w:themeFill="background1"/>
                </w:tcPr>
                <w:p w14:paraId="7930EF9C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5" w:type="dxa"/>
                  <w:tcBorders>
                    <w:left w:val="single" w:sz="4" w:space="0" w:color="auto"/>
                  </w:tcBorders>
                </w:tcPr>
                <w:p w14:paraId="65653958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76" w:type="dxa"/>
                </w:tcPr>
                <w:p w14:paraId="7755C09A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30E5DB3F" w14:textId="77777777" w:rsidTr="00A258F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14111DEE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6FB5F240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 w:themeFill="background1"/>
                </w:tcPr>
                <w:p w14:paraId="321B6355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5" w:type="dxa"/>
                  <w:tcBorders>
                    <w:left w:val="single" w:sz="4" w:space="0" w:color="auto"/>
                  </w:tcBorders>
                </w:tcPr>
                <w:p w14:paraId="5FBE84E0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76" w:type="dxa"/>
                </w:tcPr>
                <w:p w14:paraId="2AFC6CC7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7D18C844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3AC7C460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tbl>
            <w:tblPr>
              <w:tblStyle w:val="Tabellenraster"/>
              <w:tblpPr w:leftFromText="141" w:rightFromText="141" w:vertAnchor="text" w:horzAnchor="margin" w:tblpY="-49"/>
              <w:tblOverlap w:val="never"/>
              <w:tblW w:w="9834" w:type="dxa"/>
              <w:tblLook w:val="04A0" w:firstRow="1" w:lastRow="0" w:firstColumn="1" w:lastColumn="0" w:noHBand="0" w:noVBand="1"/>
            </w:tblPr>
            <w:tblGrid>
              <w:gridCol w:w="9834"/>
            </w:tblGrid>
            <w:tr w:rsidR="00884BBB" w:rsidRPr="007D03DB" w14:paraId="1194436E" w14:textId="77777777" w:rsidTr="00884BBB">
              <w:trPr>
                <w:trHeight w:val="4958"/>
              </w:trPr>
              <w:tc>
                <w:tcPr>
                  <w:tcW w:w="9834" w:type="dxa"/>
                </w:tcPr>
                <w:p w14:paraId="1CC57177" w14:textId="66BB485D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So würde ich bei</w:t>
                  </w:r>
                  <w:r w:rsidR="00A51DEF">
                    <w:rPr>
                      <w:rFonts w:ascii="Comic Sans MS" w:hAnsi="Comic Sans MS"/>
                    </w:rPr>
                    <w:t>m</w:t>
                  </w:r>
                  <w:r w:rsidRPr="007D03DB">
                    <w:rPr>
                      <w:rFonts w:ascii="Comic Sans MS" w:hAnsi="Comic Sans MS"/>
                    </w:rPr>
                    <w:t xml:space="preserve"> </w:t>
                  </w:r>
                  <w:r w:rsidR="00AA21B2">
                    <w:rPr>
                      <w:rFonts w:ascii="Comic Sans MS" w:hAnsi="Comic Sans MS"/>
                    </w:rPr>
                    <w:t>B</w:t>
                  </w:r>
                  <w:r w:rsidRPr="007D03DB">
                    <w:rPr>
                      <w:rFonts w:ascii="Comic Sans MS" w:hAnsi="Comic Sans MS"/>
                    </w:rPr>
                    <w:t xml:space="preserve">auen </w:t>
                  </w:r>
                  <w:r w:rsidR="00AA21B2">
                    <w:rPr>
                      <w:rFonts w:ascii="Comic Sans MS" w:hAnsi="Comic Sans MS"/>
                    </w:rPr>
                    <w:t>v</w:t>
                  </w:r>
                  <w:r w:rsidRPr="007D03DB">
                    <w:rPr>
                      <w:rFonts w:ascii="Comic Sans MS" w:hAnsi="Comic Sans MS"/>
                    </w:rPr>
                    <w:t>orgehen (Beschreibe in Stichworten einzelne Schritte)</w:t>
                  </w:r>
                </w:p>
                <w:p w14:paraId="5D9EACDC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2B5A4A77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1.______________________________________________________________</w:t>
                  </w:r>
                </w:p>
                <w:p w14:paraId="41E78934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6A875ECA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2. ______________________________________________________________</w:t>
                  </w:r>
                </w:p>
                <w:p w14:paraId="664C4F7C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18923BAA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3. ______________________________________________________________</w:t>
                  </w:r>
                </w:p>
                <w:p w14:paraId="3D07A6A6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6991097D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4. ______________________________________________________________</w:t>
                  </w:r>
                </w:p>
                <w:p w14:paraId="7C2602C8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5945B4F5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5. ______________________________________________________________</w:t>
                  </w:r>
                </w:p>
                <w:p w14:paraId="623BF00C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3074DC6B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6. ______________________________________________________________</w:t>
                  </w:r>
                </w:p>
                <w:p w14:paraId="0E38C978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3395B6D8" w14:textId="77777777" w:rsidR="00884BBB" w:rsidRPr="007D03DB" w:rsidRDefault="00884BBB" w:rsidP="004C17D0">
                  <w:pPr>
                    <w:jc w:val="center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Für weitere Beschreibungen kannst du die Rückseite verwenden</w:t>
                  </w:r>
                </w:p>
              </w:tc>
            </w:tr>
          </w:tbl>
          <w:p w14:paraId="7FEB86F5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</w:tc>
        <w:tc>
          <w:tcPr>
            <w:tcW w:w="4219" w:type="dxa"/>
            <w:tcBorders>
              <w:top w:val="nil"/>
              <w:bottom w:val="nil"/>
              <w:right w:val="nil"/>
            </w:tcBorders>
          </w:tcPr>
          <w:p w14:paraId="09A56775" w14:textId="77777777" w:rsidR="00884BBB" w:rsidRPr="007D03DB" w:rsidRDefault="00884BBB" w:rsidP="004C17D0">
            <w:pPr>
              <w:ind w:left="887"/>
              <w:rPr>
                <w:rFonts w:ascii="Comic Sans MS" w:hAnsi="Comic Sans MS"/>
                <w:b/>
                <w:u w:val="single"/>
              </w:rPr>
            </w:pPr>
            <w:r w:rsidRPr="007D03DB">
              <w:rPr>
                <w:rFonts w:ascii="Comic Sans MS" w:hAnsi="Comic Sans MS"/>
                <w:b/>
                <w:u w:val="single"/>
              </w:rPr>
              <w:t>Wortspeicher / Hilfen</w:t>
            </w:r>
          </w:p>
          <w:p w14:paraId="297EB01F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7C376D13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</w:rPr>
              <w:t xml:space="preserve">Würfel: </w:t>
            </w:r>
          </w:p>
          <w:p w14:paraId="75606D9B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</w:rPr>
              <w:t>Quader:</w:t>
            </w:r>
          </w:p>
          <w:p w14:paraId="0F59CF51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</w:rPr>
              <w:t>Prisma:</w:t>
            </w:r>
          </w:p>
          <w:p w14:paraId="03732195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</w:rPr>
              <w:t>Pyramide:</w:t>
            </w:r>
          </w:p>
          <w:p w14:paraId="72DC0BB8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</w:rPr>
              <w:t>Zylinder:</w:t>
            </w:r>
          </w:p>
          <w:p w14:paraId="7EBA93B1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</w:rPr>
              <w:t>Kegel:</w:t>
            </w:r>
          </w:p>
          <w:p w14:paraId="56C0E543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</w:p>
          <w:p w14:paraId="41280DD6" w14:textId="77777777" w:rsidR="00884BBB" w:rsidRPr="007D03DB" w:rsidRDefault="00884BBB" w:rsidP="004C17D0">
            <w:pPr>
              <w:ind w:left="887"/>
              <w:rPr>
                <w:rFonts w:ascii="Comic Sans MS" w:hAnsi="Comic Sans MS"/>
                <w:b/>
                <w:u w:val="single"/>
              </w:rPr>
            </w:pPr>
            <w:r w:rsidRPr="007D03DB">
              <w:rPr>
                <w:rFonts w:ascii="Comic Sans MS" w:hAnsi="Comic Sans MS"/>
                <w:b/>
                <w:u w:val="single"/>
              </w:rPr>
              <w:t>Hilfen zum Beschreiben</w:t>
            </w:r>
          </w:p>
          <w:p w14:paraId="38A7A40F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</w:p>
          <w:p w14:paraId="124D9AB6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</w:rPr>
              <w:t xml:space="preserve">Wenn ich zwei Körper </w:t>
            </w:r>
            <w:r w:rsidRPr="007D03DB">
              <w:rPr>
                <w:rFonts w:ascii="Comic Sans MS" w:hAnsi="Comic Sans MS"/>
                <w:b/>
                <w:color w:val="FF0000"/>
                <w:u w:val="single"/>
              </w:rPr>
              <w:t>gruppiere</w:t>
            </w:r>
            <w:r w:rsidRPr="007D03DB">
              <w:rPr>
                <w:rFonts w:ascii="Comic Sans MS" w:hAnsi="Comic Sans MS"/>
              </w:rPr>
              <w:t xml:space="preserve">, wird daraus </w:t>
            </w:r>
            <w:r w:rsidRPr="007D03DB">
              <w:rPr>
                <w:rFonts w:ascii="Comic Sans MS" w:hAnsi="Comic Sans MS"/>
                <w:b/>
              </w:rPr>
              <w:t>ein</w:t>
            </w:r>
            <w:r w:rsidRPr="007D03DB">
              <w:rPr>
                <w:rFonts w:ascii="Comic Sans MS" w:hAnsi="Comic Sans MS"/>
              </w:rPr>
              <w:t xml:space="preserve"> Körper.</w:t>
            </w:r>
          </w:p>
          <w:p w14:paraId="4634E1A1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</w:p>
          <w:p w14:paraId="75C0A917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</w:rPr>
              <w:t xml:space="preserve">Wenn ich eine </w:t>
            </w:r>
            <w:r w:rsidRPr="007D03DB">
              <w:rPr>
                <w:rFonts w:ascii="Comic Sans MS" w:hAnsi="Comic Sans MS"/>
                <w:b/>
                <w:color w:val="FF0000"/>
                <w:u w:val="single"/>
              </w:rPr>
              <w:t>Bohrung</w:t>
            </w:r>
            <w:r w:rsidRPr="007D03DB">
              <w:rPr>
                <w:rFonts w:ascii="Comic Sans MS" w:hAnsi="Comic Sans MS"/>
              </w:rPr>
              <w:t xml:space="preserve"> und einen </w:t>
            </w:r>
            <w:r w:rsidRPr="007D03DB">
              <w:rPr>
                <w:rFonts w:ascii="Comic Sans MS" w:hAnsi="Comic Sans MS"/>
                <w:b/>
                <w:color w:val="FF0000"/>
                <w:u w:val="single"/>
              </w:rPr>
              <w:t>Körper</w:t>
            </w:r>
            <w:r w:rsidRPr="007D03DB">
              <w:rPr>
                <w:rFonts w:ascii="Comic Sans MS" w:hAnsi="Comic Sans MS"/>
              </w:rPr>
              <w:t xml:space="preserve"> gruppiere, entsteht ein </w:t>
            </w:r>
            <w:r w:rsidRPr="007D03DB">
              <w:rPr>
                <w:rFonts w:ascii="Comic Sans MS" w:hAnsi="Comic Sans MS"/>
                <w:b/>
                <w:color w:val="FF0000"/>
                <w:u w:val="single"/>
              </w:rPr>
              <w:t>Loch</w:t>
            </w:r>
            <w:r w:rsidR="00293D57" w:rsidRPr="007D03DB">
              <w:rPr>
                <w:rFonts w:ascii="Comic Sans MS" w:hAnsi="Comic Sans MS"/>
                <w:b/>
                <w:color w:val="FF0000"/>
                <w:u w:val="single"/>
              </w:rPr>
              <w:t xml:space="preserve"> im </w:t>
            </w:r>
            <w:r w:rsidR="00293D57" w:rsidRPr="007D03DB">
              <w:rPr>
                <w:rFonts w:ascii="Comic Sans MS" w:hAnsi="Comic Sans MS"/>
                <w:b/>
                <w:color w:val="000000" w:themeColor="text1"/>
                <w:u w:val="single"/>
              </w:rPr>
              <w:t>Körper</w:t>
            </w:r>
            <w:r w:rsidRPr="007D03DB">
              <w:rPr>
                <w:rFonts w:ascii="Comic Sans MS" w:hAnsi="Comic Sans MS"/>
              </w:rPr>
              <w:t>.</w:t>
            </w:r>
          </w:p>
          <w:p w14:paraId="7B23BBC2" w14:textId="7777777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</w:p>
          <w:p w14:paraId="24E6EA9A" w14:textId="39D415F7" w:rsidR="00884BBB" w:rsidRPr="007D03DB" w:rsidRDefault="00884BBB" w:rsidP="004C17D0">
            <w:pPr>
              <w:ind w:left="887"/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</w:rPr>
              <w:t xml:space="preserve">Ich muss den Würfel an der rechten Seite/ Kante des Quaders </w:t>
            </w:r>
            <w:r w:rsidRPr="007D03DB">
              <w:rPr>
                <w:rFonts w:ascii="Comic Sans MS" w:hAnsi="Comic Sans MS"/>
                <w:b/>
                <w:color w:val="FF0000"/>
                <w:u w:val="single"/>
              </w:rPr>
              <w:t>ausrichten</w:t>
            </w:r>
            <w:r w:rsidR="00A51DEF" w:rsidRPr="00A51DEF">
              <w:rPr>
                <w:rFonts w:ascii="Comic Sans MS" w:hAnsi="Comic Sans MS"/>
                <w:bCs/>
                <w:color w:val="000000" w:themeColor="text1"/>
              </w:rPr>
              <w:t>.</w:t>
            </w:r>
          </w:p>
        </w:tc>
      </w:tr>
    </w:tbl>
    <w:p w14:paraId="558FCE09" w14:textId="77777777" w:rsidR="00884BBB" w:rsidRPr="007D03DB" w:rsidRDefault="00A5217C" w:rsidP="00884BBB">
      <w:pPr>
        <w:rPr>
          <w:rFonts w:ascii="Comic Sans MS" w:hAnsi="Comic Sans MS"/>
        </w:rPr>
      </w:pPr>
      <w:r w:rsidRPr="007D03DB">
        <w:rPr>
          <w:rFonts w:ascii="Comic Sans MS" w:hAnsi="Comic Sans MS"/>
        </w:rPr>
        <w:lastRenderedPageBreak/>
        <w:t>Plant gemeinsam:</w:t>
      </w:r>
    </w:p>
    <w:tbl>
      <w:tblPr>
        <w:tblStyle w:val="Tabellenraster"/>
        <w:tblW w:w="0" w:type="auto"/>
        <w:tblInd w:w="-147" w:type="dxa"/>
        <w:tblLook w:val="04A0" w:firstRow="1" w:lastRow="0" w:firstColumn="1" w:lastColumn="0" w:noHBand="0" w:noVBand="1"/>
      </w:tblPr>
      <w:tblGrid>
        <w:gridCol w:w="14317"/>
      </w:tblGrid>
      <w:tr w:rsidR="00884BBB" w:rsidRPr="007D03DB" w14:paraId="163E3D3D" w14:textId="77777777" w:rsidTr="00884BBB">
        <w:trPr>
          <w:trHeight w:val="91"/>
        </w:trPr>
        <w:tc>
          <w:tcPr>
            <w:tcW w:w="14317" w:type="dxa"/>
          </w:tcPr>
          <w:p w14:paraId="08E01F71" w14:textId="185B7A14" w:rsidR="00884BBB" w:rsidRPr="007D03DB" w:rsidRDefault="00884BBB" w:rsidP="004C17D0">
            <w:pPr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FCECF40" wp14:editId="0BF182F9">
                      <wp:simplePos x="0" y="0"/>
                      <wp:positionH relativeFrom="column">
                        <wp:posOffset>2843709</wp:posOffset>
                      </wp:positionH>
                      <wp:positionV relativeFrom="paragraph">
                        <wp:posOffset>440037</wp:posOffset>
                      </wp:positionV>
                      <wp:extent cx="6096000" cy="1957589"/>
                      <wp:effectExtent l="0" t="0" r="12700" b="11430"/>
                      <wp:wrapNone/>
                      <wp:docPr id="20" name="Rechtec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0" cy="195758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899D00" w14:textId="77777777" w:rsidR="00884BBB" w:rsidRDefault="00884BBB" w:rsidP="00884BBB">
                                  <w:pPr>
                                    <w:jc w:val="center"/>
                                  </w:pPr>
                                </w:p>
                                <w:p w14:paraId="4058D5F4" w14:textId="77777777" w:rsidR="00884BBB" w:rsidRDefault="00884BBB" w:rsidP="00884BBB">
                                  <w:pPr>
                                    <w:jc w:val="center"/>
                                  </w:pPr>
                                </w:p>
                                <w:p w14:paraId="2B14BA06" w14:textId="77777777" w:rsidR="00884BBB" w:rsidRDefault="00884BBB" w:rsidP="00884BBB">
                                  <w:pPr>
                                    <w:jc w:val="center"/>
                                  </w:pPr>
                                </w:p>
                                <w:p w14:paraId="55313D7D" w14:textId="77777777" w:rsidR="00884BBB" w:rsidRDefault="00884BBB" w:rsidP="00884BBB">
                                  <w:pPr>
                                    <w:jc w:val="center"/>
                                  </w:pPr>
                                </w:p>
                                <w:p w14:paraId="5D10BEEC" w14:textId="77777777" w:rsidR="00884BBB" w:rsidRDefault="00884BBB" w:rsidP="00884BBB">
                                  <w:pPr>
                                    <w:jc w:val="center"/>
                                  </w:pPr>
                                </w:p>
                                <w:p w14:paraId="66794DC2" w14:textId="77777777" w:rsidR="00884BBB" w:rsidRDefault="00884BBB" w:rsidP="00884BBB">
                                  <w:pPr>
                                    <w:jc w:val="center"/>
                                  </w:pPr>
                                </w:p>
                                <w:p w14:paraId="56A8E624" w14:textId="77777777" w:rsidR="00884BBB" w:rsidRDefault="00884BBB" w:rsidP="00884BBB">
                                  <w:pPr>
                                    <w:jc w:val="center"/>
                                  </w:pPr>
                                </w:p>
                                <w:p w14:paraId="2891C4AD" w14:textId="77777777" w:rsidR="00884BBB" w:rsidRDefault="00884BBB" w:rsidP="00884BBB">
                                  <w:pPr>
                                    <w:jc w:val="center"/>
                                  </w:pPr>
                                </w:p>
                                <w:p w14:paraId="7B32F344" w14:textId="77777777" w:rsidR="00884BBB" w:rsidRDefault="00884BBB" w:rsidP="00884BBB">
                                  <w:pPr>
                                    <w:jc w:val="center"/>
                                  </w:pPr>
                                </w:p>
                                <w:p w14:paraId="6CAB7069" w14:textId="77777777" w:rsidR="00884BBB" w:rsidRPr="00A51DEF" w:rsidRDefault="00884BBB" w:rsidP="00884BB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A51DEF">
                                    <w:rPr>
                                      <w:rFonts w:ascii="Comic Sans MS" w:hAnsi="Comic Sans MS"/>
                                    </w:rPr>
                                    <w:t>Nutzt die Rückseite, wenn der Platz nicht ausreicht.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ECF40" id="Rechteck 20" o:spid="_x0000_s1046" style="position:absolute;margin-left:223.9pt;margin-top:34.65pt;width:480pt;height:154.1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" fillcolor="white [3201]" strokecolor="#5b9bd5 [3208]" strokeweight="1pt">
                      <v:textbox>
                        <w:txbxContent>
                          <w:p w14:paraId="3E899D00" w14:textId="77777777" w:rsidR="00884BBB" w:rsidRDefault="00884BBB" w:rsidP="00884BBB">
                            <w:pPr>
                              <w:jc w:val="center"/>
                            </w:pPr>
                          </w:p>
                          <w:p w14:paraId="4058D5F4" w14:textId="77777777" w:rsidR="00884BBB" w:rsidRDefault="00884BBB" w:rsidP="00884BBB">
                            <w:pPr>
                              <w:jc w:val="center"/>
                            </w:pPr>
                          </w:p>
                          <w:p w14:paraId="2B14BA06" w14:textId="77777777" w:rsidR="00884BBB" w:rsidRDefault="00884BBB" w:rsidP="00884BBB">
                            <w:pPr>
                              <w:jc w:val="center"/>
                            </w:pPr>
                          </w:p>
                          <w:p w14:paraId="55313D7D" w14:textId="77777777" w:rsidR="00884BBB" w:rsidRDefault="00884BBB" w:rsidP="00884BBB">
                            <w:pPr>
                              <w:jc w:val="center"/>
                            </w:pPr>
                          </w:p>
                          <w:p w14:paraId="5D10BEEC" w14:textId="77777777" w:rsidR="00884BBB" w:rsidRDefault="00884BBB" w:rsidP="00884BBB">
                            <w:pPr>
                              <w:jc w:val="center"/>
                            </w:pPr>
                          </w:p>
                          <w:p w14:paraId="66794DC2" w14:textId="77777777" w:rsidR="00884BBB" w:rsidRDefault="00884BBB" w:rsidP="00884BBB">
                            <w:pPr>
                              <w:jc w:val="center"/>
                            </w:pPr>
                          </w:p>
                          <w:p w14:paraId="56A8E624" w14:textId="77777777" w:rsidR="00884BBB" w:rsidRDefault="00884BBB" w:rsidP="00884BBB">
                            <w:pPr>
                              <w:jc w:val="center"/>
                            </w:pPr>
                          </w:p>
                          <w:p w14:paraId="2891C4AD" w14:textId="77777777" w:rsidR="00884BBB" w:rsidRDefault="00884BBB" w:rsidP="00884BBB">
                            <w:pPr>
                              <w:jc w:val="center"/>
                            </w:pPr>
                          </w:p>
                          <w:p w14:paraId="7B32F344" w14:textId="77777777" w:rsidR="00884BBB" w:rsidRDefault="00884BBB" w:rsidP="00884BBB">
                            <w:pPr>
                              <w:jc w:val="center"/>
                            </w:pPr>
                          </w:p>
                          <w:p w14:paraId="6CAB7069" w14:textId="77777777" w:rsidR="00884BBB" w:rsidRPr="00A51DEF" w:rsidRDefault="00884BBB" w:rsidP="00884B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51DEF">
                              <w:rPr>
                                <w:rFonts w:ascii="Comic Sans MS" w:hAnsi="Comic Sans MS"/>
                              </w:rPr>
                              <w:t>Nutzt die Rückseite, wenn der Platz nicht ausreicht.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D03DB">
              <w:rPr>
                <w:rFonts w:ascii="Comic Sans MS" w:hAnsi="Comic Sans MS"/>
              </w:rPr>
              <w:t xml:space="preserve">   Benötigte Körper und Bohrungen. </w:t>
            </w:r>
            <w:r w:rsidRPr="007D03DB">
              <w:rPr>
                <w:rFonts w:ascii="Comic Sans MS" w:hAnsi="Comic Sans MS"/>
              </w:rPr>
              <w:tab/>
            </w:r>
            <w:r w:rsidRPr="007D03DB">
              <w:rPr>
                <w:rFonts w:ascii="Comic Sans MS" w:hAnsi="Comic Sans MS"/>
              </w:rPr>
              <w:tab/>
            </w:r>
            <w:r w:rsidRPr="007D03DB">
              <w:rPr>
                <w:rFonts w:ascii="Comic Sans MS" w:hAnsi="Comic Sans MS"/>
              </w:rPr>
              <w:tab/>
            </w:r>
            <w:r w:rsidRPr="007D03DB">
              <w:rPr>
                <w:rFonts w:ascii="Comic Sans MS" w:hAnsi="Comic Sans MS"/>
              </w:rPr>
              <w:tab/>
              <w:t>Auf diese Planungsschritte haben wir uns geeinigt</w:t>
            </w:r>
            <w:r w:rsidR="00A51DEF">
              <w:rPr>
                <w:rFonts w:ascii="Comic Sans MS" w:hAnsi="Comic Sans MS"/>
              </w:rPr>
              <w:t>:</w:t>
            </w:r>
          </w:p>
          <w:tbl>
            <w:tblPr>
              <w:tblStyle w:val="Gitternetztabelle4Akzent1"/>
              <w:tblpPr w:leftFromText="141" w:rightFromText="141" w:vertAnchor="text" w:horzAnchor="margin" w:tblpY="9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864"/>
              <w:gridCol w:w="1418"/>
            </w:tblGrid>
            <w:tr w:rsidR="00884BBB" w:rsidRPr="007D03DB" w14:paraId="3294A593" w14:textId="77777777" w:rsidTr="004C17D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1922E24F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Körper</w:t>
                  </w:r>
                </w:p>
              </w:tc>
              <w:tc>
                <w:tcPr>
                  <w:tcW w:w="1418" w:type="dxa"/>
                </w:tcPr>
                <w:p w14:paraId="6A50A346" w14:textId="77777777" w:rsidR="00884BBB" w:rsidRPr="007D03DB" w:rsidRDefault="00884BBB" w:rsidP="004C17D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  <w:r w:rsidRPr="007D03DB">
                    <w:rPr>
                      <w:rFonts w:ascii="Comic Sans MS" w:hAnsi="Comic Sans MS"/>
                    </w:rPr>
                    <w:t>Anzahl</w:t>
                  </w:r>
                </w:p>
              </w:tc>
            </w:tr>
            <w:tr w:rsidR="00884BBB" w:rsidRPr="007D03DB" w14:paraId="62CE5A02" w14:textId="77777777" w:rsidTr="004C17D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0BA0B685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</w:tcPr>
                <w:p w14:paraId="2F86D60C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3BFB6D05" w14:textId="77777777" w:rsidTr="004C17D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215FDBCA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</w:tcPr>
                <w:p w14:paraId="757F9EC9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52DD2C38" w14:textId="77777777" w:rsidTr="004C17D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37923727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</w:tcPr>
                <w:p w14:paraId="7F5AA0F1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295652D1" w14:textId="77777777" w:rsidTr="004C17D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  <w:tcBorders>
                    <w:bottom w:val="single" w:sz="4" w:space="0" w:color="auto"/>
                  </w:tcBorders>
                </w:tcPr>
                <w:p w14:paraId="09F64520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auto"/>
                  </w:tcBorders>
                </w:tcPr>
                <w:p w14:paraId="47C69BDD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2E4E7EEF" w14:textId="77777777" w:rsidTr="004C17D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FFFFFF" w:themeFill="background1"/>
                </w:tcPr>
                <w:p w14:paraId="6FB3D41F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FFFFFF" w:themeFill="background1"/>
                </w:tcPr>
                <w:p w14:paraId="60DD8BF1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469B62AB" w14:textId="77777777" w:rsidTr="004C17D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  <w:shd w:val="clear" w:color="auto" w:fill="4472C4" w:themeFill="accent1"/>
                </w:tcPr>
                <w:p w14:paraId="14685D43" w14:textId="77777777" w:rsidR="00884BBB" w:rsidRPr="007D03DB" w:rsidRDefault="00884BBB" w:rsidP="004C17D0">
                  <w:pPr>
                    <w:rPr>
                      <w:rFonts w:ascii="Comic Sans MS" w:hAnsi="Comic Sans MS"/>
                      <w:color w:val="FFFFFF" w:themeColor="background1"/>
                    </w:rPr>
                  </w:pPr>
                  <w:r w:rsidRPr="007D03DB">
                    <w:rPr>
                      <w:rFonts w:ascii="Comic Sans MS" w:hAnsi="Comic Sans MS"/>
                      <w:color w:val="FFFFFF" w:themeColor="background1"/>
                    </w:rPr>
                    <w:t>Bohrungsform</w:t>
                  </w:r>
                </w:p>
              </w:tc>
              <w:tc>
                <w:tcPr>
                  <w:tcW w:w="1418" w:type="dxa"/>
                  <w:shd w:val="clear" w:color="auto" w:fill="4472C4" w:themeFill="accent1"/>
                </w:tcPr>
                <w:p w14:paraId="02CE7CEE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  <w:color w:val="FFFFFF" w:themeColor="background1"/>
                    </w:rPr>
                  </w:pPr>
                  <w:r w:rsidRPr="007D03DB">
                    <w:rPr>
                      <w:rFonts w:ascii="Comic Sans MS" w:hAnsi="Comic Sans MS"/>
                      <w:color w:val="FFFFFF" w:themeColor="background1"/>
                    </w:rPr>
                    <w:t>Anzahl</w:t>
                  </w:r>
                </w:p>
              </w:tc>
            </w:tr>
            <w:tr w:rsidR="00884BBB" w:rsidRPr="007D03DB" w14:paraId="7651E1EA" w14:textId="77777777" w:rsidTr="004C17D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52251A68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</w:tcPr>
                <w:p w14:paraId="7472E1EB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4D588BA2" w14:textId="77777777" w:rsidTr="004C17D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3E54BD6D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</w:tcPr>
                <w:p w14:paraId="53F3DC55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6528D152" w14:textId="77777777" w:rsidTr="004C17D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</w:tcPr>
                <w:p w14:paraId="58F1AF20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</w:tcPr>
                <w:p w14:paraId="4AD84055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63EA9E98" w14:textId="77777777" w:rsidTr="004C17D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  <w:tcBorders>
                    <w:bottom w:val="single" w:sz="4" w:space="0" w:color="8EAADB" w:themeColor="accent1" w:themeTint="99"/>
                  </w:tcBorders>
                </w:tcPr>
                <w:p w14:paraId="69F32BD3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8EAADB" w:themeColor="accent1" w:themeTint="99"/>
                  </w:tcBorders>
                </w:tcPr>
                <w:p w14:paraId="30E53337" w14:textId="77777777" w:rsidR="00884BBB" w:rsidRPr="007D03DB" w:rsidRDefault="00884BBB" w:rsidP="004C17D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  <w:tr w:rsidR="00884BBB" w:rsidRPr="007D03DB" w14:paraId="702FD1E4" w14:textId="77777777" w:rsidTr="00884BB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64" w:type="dxa"/>
                  <w:tcBorders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3AD31059" w14:textId="77777777" w:rsidR="00884BBB" w:rsidRPr="007D03DB" w:rsidRDefault="00884BBB" w:rsidP="004C17D0">
                  <w:pPr>
                    <w:rPr>
                      <w:rFonts w:ascii="Comic Sans MS" w:hAnsi="Comic Sans MS"/>
                      <w:b w:val="0"/>
                      <w:bCs w:val="0"/>
                    </w:rPr>
                  </w:pPr>
                </w:p>
                <w:p w14:paraId="4E270C16" w14:textId="77777777" w:rsidR="00884BBB" w:rsidRPr="007D03DB" w:rsidRDefault="00884BBB" w:rsidP="004C17D0">
                  <w:pPr>
                    <w:rPr>
                      <w:rFonts w:ascii="Comic Sans MS" w:hAnsi="Comic Sans MS"/>
                      <w:b w:val="0"/>
                      <w:bCs w:val="0"/>
                    </w:rPr>
                  </w:pPr>
                </w:p>
                <w:p w14:paraId="4B077518" w14:textId="77777777" w:rsidR="00884BBB" w:rsidRPr="007D03DB" w:rsidRDefault="00884BBB" w:rsidP="004C17D0">
                  <w:pPr>
                    <w:rPr>
                      <w:rFonts w:ascii="Comic Sans MS" w:hAnsi="Comic Sans MS"/>
                      <w:b w:val="0"/>
                      <w:bCs w:val="0"/>
                    </w:rPr>
                  </w:pPr>
                </w:p>
                <w:p w14:paraId="7823F008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  <w:p w14:paraId="15BC6CB4" w14:textId="77777777" w:rsidR="00884BBB" w:rsidRPr="007D03DB" w:rsidRDefault="00884BBB" w:rsidP="004C17D0">
                  <w:pPr>
                    <w:rPr>
                      <w:rFonts w:ascii="Comic Sans MS" w:hAnsi="Comic Sans MS"/>
                      <w:b w:val="0"/>
                      <w:bCs w:val="0"/>
                    </w:rPr>
                  </w:pPr>
                </w:p>
                <w:p w14:paraId="78A2EA5D" w14:textId="77777777" w:rsidR="00884BBB" w:rsidRPr="007D03DB" w:rsidRDefault="00884BBB" w:rsidP="004C17D0">
                  <w:pPr>
                    <w:rPr>
                      <w:rFonts w:ascii="Comic Sans MS" w:hAnsi="Comic Sans MS"/>
                      <w:b w:val="0"/>
                      <w:bCs w:val="0"/>
                    </w:rPr>
                  </w:pPr>
                </w:p>
                <w:p w14:paraId="1D05DBBC" w14:textId="77777777" w:rsidR="00884BBB" w:rsidRPr="007D03DB" w:rsidRDefault="00884BBB" w:rsidP="004C17D0">
                  <w:pPr>
                    <w:rPr>
                      <w:rFonts w:ascii="Comic Sans MS" w:hAnsi="Comic Sans MS"/>
                      <w:b w:val="0"/>
                      <w:bCs w:val="0"/>
                    </w:rPr>
                  </w:pPr>
                </w:p>
                <w:p w14:paraId="04CB8F25" w14:textId="77777777" w:rsidR="00884BBB" w:rsidRPr="007D03DB" w:rsidRDefault="00884BBB" w:rsidP="004C17D0">
                  <w:pPr>
                    <w:rPr>
                      <w:rFonts w:ascii="Comic Sans MS" w:hAnsi="Comic Sans MS"/>
                      <w:b w:val="0"/>
                      <w:bCs w:val="0"/>
                    </w:rPr>
                  </w:pPr>
                </w:p>
                <w:p w14:paraId="103F3BBC" w14:textId="77777777" w:rsidR="00884BBB" w:rsidRPr="007D03DB" w:rsidRDefault="00884BBB" w:rsidP="004C17D0">
                  <w:pPr>
                    <w:rPr>
                      <w:rFonts w:ascii="Comic Sans MS" w:hAnsi="Comic Sans MS"/>
                      <w:b w:val="0"/>
                      <w:bCs w:val="0"/>
                    </w:rPr>
                  </w:pPr>
                </w:p>
                <w:p w14:paraId="64E36519" w14:textId="77777777" w:rsidR="00884BBB" w:rsidRPr="007D03DB" w:rsidRDefault="00884BBB" w:rsidP="004C17D0">
                  <w:pPr>
                    <w:rPr>
                      <w:rFonts w:ascii="Comic Sans MS" w:hAnsi="Comic Sans MS"/>
                      <w:b w:val="0"/>
                      <w:bCs w:val="0"/>
                    </w:rPr>
                  </w:pPr>
                </w:p>
                <w:p w14:paraId="02AA6D11" w14:textId="77777777" w:rsidR="00884BBB" w:rsidRPr="007D03DB" w:rsidRDefault="00884BBB" w:rsidP="004C17D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8" w:type="dxa"/>
                  <w:tcBorders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F26D7C0" w14:textId="77777777" w:rsidR="00884BBB" w:rsidRPr="007D03DB" w:rsidRDefault="00884BBB" w:rsidP="004C17D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7594134F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4CB5A4BA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6F7D441E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33AB16DB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45988F06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08B3AD41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700A4272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54A3F338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30B68316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64CFB15E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0ED43CD7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7F2EC7D6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40B564BD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B3A5130" wp14:editId="17498A43">
                      <wp:simplePos x="0" y="0"/>
                      <wp:positionH relativeFrom="column">
                        <wp:posOffset>87173</wp:posOffset>
                      </wp:positionH>
                      <wp:positionV relativeFrom="paragraph">
                        <wp:posOffset>125516</wp:posOffset>
                      </wp:positionV>
                      <wp:extent cx="8737600" cy="1043189"/>
                      <wp:effectExtent l="0" t="0" r="12700" b="11430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37600" cy="10431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957CE9" w14:textId="5751C183" w:rsidR="00884BBB" w:rsidRDefault="00884BBB" w:rsidP="00884BB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Schreibt mi</w:t>
                                  </w:r>
                                  <w:r w:rsidR="00AA21B2">
                                    <w:rPr>
                                      <w:rFonts w:ascii="Comic Sans MS" w:hAnsi="Comic Sans MS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einem farbigen Stift in euer Planungsblatt welche Planänderungen ihr beim Bauen vornehmen musstet</w:t>
                                  </w:r>
                                  <w:r w:rsidR="00293D57">
                                    <w:rPr>
                                      <w:rFonts w:ascii="Comic Sans MS" w:hAnsi="Comic Sans MS"/>
                                    </w:rPr>
                                    <w:t>.</w:t>
                                  </w:r>
                                </w:p>
                                <w:p w14:paraId="43E5C89E" w14:textId="77777777" w:rsidR="00884BBB" w:rsidRDefault="00884BBB" w:rsidP="00884BBB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Begründet eure Planänderungen:</w:t>
                                  </w:r>
                                </w:p>
                                <w:p w14:paraId="614E244C" w14:textId="77777777" w:rsidR="00884BBB" w:rsidRDefault="00884BBB" w:rsidP="00884B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A5130" id="Textfeld 18" o:spid="_x0000_s1047" type="#_x0000_t202" style="position:absolute;margin-left:6.85pt;margin-top:9.9pt;width:688pt;height:82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" fillcolor="white [3201]" strokeweight=".5pt">
                      <v:textbox>
                        <w:txbxContent>
                          <w:p w14:paraId="2A957CE9" w14:textId="5751C183" w:rsidR="00884BBB" w:rsidRDefault="00884BBB" w:rsidP="00884BB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Schreibt mi</w:t>
                            </w:r>
                            <w:r w:rsidR="00AA21B2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einem farbigen Stift in euer Planungsblatt welche Planänderungen ihr beim Bauen vornehmen musstet</w:t>
                            </w:r>
                            <w:r w:rsidR="00293D57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43E5C89E" w14:textId="77777777" w:rsidR="00884BBB" w:rsidRDefault="00884BBB" w:rsidP="00884BB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Begründet eure Planänderungen:</w:t>
                            </w:r>
                          </w:p>
                          <w:p w14:paraId="614E244C" w14:textId="77777777" w:rsidR="00884BBB" w:rsidRDefault="00884BBB" w:rsidP="00884BBB"/>
                        </w:txbxContent>
                      </v:textbox>
                    </v:shape>
                  </w:pict>
                </mc:Fallback>
              </mc:AlternateContent>
            </w:r>
          </w:p>
          <w:p w14:paraId="09E67437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69051561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03121B4F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68AE5CD8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042CBEB0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439C25DA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  <w:r w:rsidRPr="007D03DB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B49EE6C" wp14:editId="5E4CAD61">
                      <wp:simplePos x="0" y="0"/>
                      <wp:positionH relativeFrom="column">
                        <wp:posOffset>87988</wp:posOffset>
                      </wp:positionH>
                      <wp:positionV relativeFrom="paragraph">
                        <wp:posOffset>84857</wp:posOffset>
                      </wp:positionV>
                      <wp:extent cx="8737600" cy="1029970"/>
                      <wp:effectExtent l="0" t="0" r="12700" b="11430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37600" cy="1029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7248BC" w14:textId="77777777" w:rsidR="00884BBB" w:rsidRDefault="00884BBB" w:rsidP="00884BBB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Konsequenzen: Darauf wollen wir bei der nächsten Planung besonders achten:</w:t>
                                  </w:r>
                                </w:p>
                                <w:p w14:paraId="3B5D1230" w14:textId="77777777" w:rsidR="00884BBB" w:rsidRDefault="00884BBB" w:rsidP="00884B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9EE6C" id="Textfeld 19" o:spid="_x0000_s1048" type="#_x0000_t202" style="position:absolute;margin-left:6.95pt;margin-top:6.7pt;width:688pt;height:81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" fillcolor="white [3201]" strokeweight=".5pt">
                      <v:textbox>
                        <w:txbxContent>
                          <w:p w14:paraId="007248BC" w14:textId="77777777" w:rsidR="00884BBB" w:rsidRDefault="00884BBB" w:rsidP="00884BB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Konsequenzen: Darauf wollen wir bei der nächsten Planung besonders achten:</w:t>
                            </w:r>
                          </w:p>
                          <w:p w14:paraId="3B5D1230" w14:textId="77777777" w:rsidR="00884BBB" w:rsidRDefault="00884BBB" w:rsidP="00884BBB"/>
                        </w:txbxContent>
                      </v:textbox>
                    </v:shape>
                  </w:pict>
                </mc:Fallback>
              </mc:AlternateContent>
            </w:r>
          </w:p>
          <w:p w14:paraId="5864F3B6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33E66CF4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29EE8C55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3F8A5B7E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  <w:p w14:paraId="39E4B69B" w14:textId="77777777" w:rsidR="00884BBB" w:rsidRPr="007D03DB" w:rsidRDefault="00884BBB" w:rsidP="004C17D0">
            <w:pPr>
              <w:rPr>
                <w:rFonts w:ascii="Comic Sans MS" w:hAnsi="Comic Sans MS"/>
              </w:rPr>
            </w:pPr>
          </w:p>
        </w:tc>
      </w:tr>
    </w:tbl>
    <w:p w14:paraId="6CC01A55" w14:textId="77777777" w:rsidR="00884BBB" w:rsidRPr="007D03DB" w:rsidRDefault="00884BBB" w:rsidP="00293D57">
      <w:pPr>
        <w:rPr>
          <w:rFonts w:ascii="Comic Sans MS" w:hAnsi="Comic Sans MS"/>
        </w:rPr>
      </w:pPr>
    </w:p>
    <w:sectPr w:rsidR="00884BBB" w:rsidRPr="007D03DB" w:rsidSect="00773A8E">
      <w:headerReference w:type="default" r:id="rId32"/>
      <w:type w:val="continuous"/>
      <w:pgSz w:w="16840" w:h="11900" w:orient="landscape"/>
      <w:pgMar w:top="1417" w:right="1134" w:bottom="1301" w:left="1417" w:header="709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0A88B" w16cex:dateUtc="2021-02-24T09:2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EB098" w14:textId="77777777" w:rsidR="00B37FBA" w:rsidRDefault="00B37FBA" w:rsidP="009F14C6">
      <w:r>
        <w:separator/>
      </w:r>
    </w:p>
  </w:endnote>
  <w:endnote w:type="continuationSeparator" w:id="0">
    <w:p w14:paraId="15EA5450" w14:textId="77777777" w:rsidR="00B37FBA" w:rsidRDefault="00B37FBA" w:rsidP="009F1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08CD7" w14:textId="77777777" w:rsidR="00B37FBA" w:rsidRDefault="00B37FBA" w:rsidP="009F14C6">
      <w:r>
        <w:separator/>
      </w:r>
    </w:p>
  </w:footnote>
  <w:footnote w:type="continuationSeparator" w:id="0">
    <w:p w14:paraId="7F84AF1A" w14:textId="77777777" w:rsidR="00B37FBA" w:rsidRDefault="00B37FBA" w:rsidP="009F1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6DB4B" w14:textId="0F25B709" w:rsidR="009F14C6" w:rsidRDefault="006E5D10">
    <w:pPr>
      <w:pStyle w:val="Kopfzeil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F4A07" wp14:editId="09096110">
          <wp:simplePos x="0" y="0"/>
          <wp:positionH relativeFrom="column">
            <wp:posOffset>8239539</wp:posOffset>
          </wp:positionH>
          <wp:positionV relativeFrom="paragraph">
            <wp:posOffset>-80148</wp:posOffset>
          </wp:positionV>
          <wp:extent cx="826059" cy="216535"/>
          <wp:effectExtent l="0" t="0" r="0" b="0"/>
          <wp:wrapNone/>
          <wp:docPr id="7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059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14C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3CD089" wp14:editId="23190937">
              <wp:simplePos x="0" y="0"/>
              <wp:positionH relativeFrom="column">
                <wp:posOffset>-295383</wp:posOffset>
              </wp:positionH>
              <wp:positionV relativeFrom="paragraph">
                <wp:posOffset>205105</wp:posOffset>
              </wp:positionV>
              <wp:extent cx="9558067" cy="0"/>
              <wp:effectExtent l="0" t="0" r="17780" b="1270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5806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0F05F513" id="Gerade Verbindung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16.15pt" to="729.35pt,1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" strokecolor="#4472c4 [3204]" strokeweight=".5pt">
              <v:stroke joinstyle="miter"/>
            </v:line>
          </w:pict>
        </mc:Fallback>
      </mc:AlternateContent>
    </w:r>
    <w:r w:rsidR="0053258D">
      <w:t>Konstruiere und beschreibe eine Funktion</w:t>
    </w:r>
    <w:r w:rsidR="009F14C6">
      <w:tab/>
    </w:r>
    <w:r w:rsidR="009F14C6">
      <w:tab/>
    </w:r>
    <w:r w:rsidR="009F14C6">
      <w:tab/>
    </w:r>
    <w:r w:rsidR="009F14C6">
      <w:tab/>
    </w:r>
    <w:r w:rsidR="009F14C6">
      <w:tab/>
    </w:r>
    <w:r w:rsidR="009F14C6">
      <w:tab/>
    </w:r>
    <w:r w:rsidR="009F14C6">
      <w:tab/>
    </w:r>
    <w:r w:rsidR="009F14C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C90E8" w14:textId="350877C2" w:rsidR="0053258D" w:rsidRDefault="006E5D10">
    <w:pPr>
      <w:pStyle w:val="Kopfzeile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609E87F" wp14:editId="13216FDF">
          <wp:simplePos x="0" y="0"/>
          <wp:positionH relativeFrom="column">
            <wp:posOffset>8428382</wp:posOffset>
          </wp:positionH>
          <wp:positionV relativeFrom="paragraph">
            <wp:posOffset>-90087</wp:posOffset>
          </wp:positionV>
          <wp:extent cx="826059" cy="216535"/>
          <wp:effectExtent l="0" t="0" r="0" b="0"/>
          <wp:wrapNone/>
          <wp:docPr id="8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059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3258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E68386" wp14:editId="1A50544B">
              <wp:simplePos x="0" y="0"/>
              <wp:positionH relativeFrom="column">
                <wp:posOffset>-295383</wp:posOffset>
              </wp:positionH>
              <wp:positionV relativeFrom="paragraph">
                <wp:posOffset>205105</wp:posOffset>
              </wp:positionV>
              <wp:extent cx="9558067" cy="0"/>
              <wp:effectExtent l="0" t="0" r="17780" b="1270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5806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79A7F1F9" id="Gerade Verbindung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16.15pt" to="729.35pt,1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" strokecolor="#4472c4 [3204]" strokeweight=".5pt">
              <v:stroke joinstyle="miter"/>
            </v:line>
          </w:pict>
        </mc:Fallback>
      </mc:AlternateContent>
    </w:r>
    <w:r w:rsidR="00756940">
      <w:rPr>
        <w:noProof/>
      </w:rPr>
      <w:t>Funktionskarten</w:t>
    </w:r>
    <w:r w:rsidR="009E7F01">
      <w:t xml:space="preserve"> </w:t>
    </w:r>
    <w:r w:rsidR="0053258D">
      <w:t>-</w:t>
    </w:r>
    <w:r w:rsidR="009E7F01">
      <w:t xml:space="preserve"> </w:t>
    </w:r>
    <w:r w:rsidR="0053258D">
      <w:t xml:space="preserve">Plakat </w:t>
    </w:r>
    <w:r w:rsidR="00BA5D95">
      <w:t xml:space="preserve">gemeinsam </w:t>
    </w:r>
    <w:r w:rsidR="0053258D">
      <w:t>erstellen</w:t>
    </w:r>
    <w:r w:rsidR="0053258D">
      <w:tab/>
    </w:r>
    <w:r w:rsidR="0053258D">
      <w:tab/>
    </w:r>
    <w:r w:rsidR="0053258D">
      <w:tab/>
    </w:r>
    <w:r w:rsidR="0053258D">
      <w:tab/>
    </w:r>
    <w:r w:rsidR="0053258D">
      <w:tab/>
    </w:r>
    <w:r w:rsidR="0053258D">
      <w:tab/>
    </w:r>
    <w:r w:rsidR="0053258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31C95" w14:textId="23475631" w:rsidR="00402BA9" w:rsidRDefault="006E5D10">
    <w:pPr>
      <w:pStyle w:val="Kopfzeile"/>
    </w:pPr>
    <w:r>
      <w:rPr>
        <w:noProof/>
      </w:rPr>
      <w:drawing>
        <wp:anchor distT="0" distB="0" distL="114300" distR="114300" simplePos="0" relativeHeight="251677696" behindDoc="0" locked="0" layoutInCell="1" allowOverlap="1" wp14:anchorId="028972A3" wp14:editId="7056C995">
          <wp:simplePos x="0" y="0"/>
          <wp:positionH relativeFrom="column">
            <wp:posOffset>8488017</wp:posOffset>
          </wp:positionH>
          <wp:positionV relativeFrom="paragraph">
            <wp:posOffset>-159661</wp:posOffset>
          </wp:positionV>
          <wp:extent cx="826059" cy="216535"/>
          <wp:effectExtent l="0" t="0" r="0" b="0"/>
          <wp:wrapNone/>
          <wp:docPr id="10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059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02BA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6BE85F5" wp14:editId="2625D123">
              <wp:simplePos x="0" y="0"/>
              <wp:positionH relativeFrom="column">
                <wp:posOffset>-295383</wp:posOffset>
              </wp:positionH>
              <wp:positionV relativeFrom="paragraph">
                <wp:posOffset>205105</wp:posOffset>
              </wp:positionV>
              <wp:extent cx="9558067" cy="0"/>
              <wp:effectExtent l="0" t="0" r="17780" b="127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5806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5C4F276C" id="Gerade Verbindung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16.15pt" to="729.35pt,1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" strokecolor="#4472c4 [3204]" strokeweight=".5pt">
              <v:stroke joinstyle="miter"/>
            </v:line>
          </w:pict>
        </mc:Fallback>
      </mc:AlternateContent>
    </w:r>
    <w:r w:rsidR="00402BA9">
      <w:t>Schwamm und Kreide konstruieren</w:t>
    </w:r>
    <w:r w:rsidR="00402BA9">
      <w:tab/>
    </w:r>
    <w:r w:rsidR="00402BA9">
      <w:tab/>
    </w:r>
    <w:r w:rsidR="00402BA9">
      <w:tab/>
    </w:r>
    <w:r w:rsidR="00402BA9">
      <w:tab/>
    </w:r>
    <w:r w:rsidR="00402BA9">
      <w:tab/>
    </w:r>
    <w:r w:rsidR="00402BA9">
      <w:tab/>
    </w:r>
    <w:r w:rsidR="00402BA9">
      <w:tab/>
    </w:r>
    <w:r w:rsidR="00402BA9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3118C" w14:textId="1717ECD3" w:rsidR="001F565F" w:rsidRDefault="006E5D10">
    <w:pPr>
      <w:pStyle w:val="Kopfzeile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452D7E4" wp14:editId="7BFA93A3">
          <wp:simplePos x="0" y="0"/>
          <wp:positionH relativeFrom="column">
            <wp:posOffset>8388626</wp:posOffset>
          </wp:positionH>
          <wp:positionV relativeFrom="paragraph">
            <wp:posOffset>-149722</wp:posOffset>
          </wp:positionV>
          <wp:extent cx="826059" cy="216535"/>
          <wp:effectExtent l="0" t="0" r="0" b="0"/>
          <wp:wrapNone/>
          <wp:docPr id="11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059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F565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3D4E9FC" wp14:editId="6A2119D9">
              <wp:simplePos x="0" y="0"/>
              <wp:positionH relativeFrom="column">
                <wp:posOffset>-295383</wp:posOffset>
              </wp:positionH>
              <wp:positionV relativeFrom="paragraph">
                <wp:posOffset>205105</wp:posOffset>
              </wp:positionV>
              <wp:extent cx="9558067" cy="0"/>
              <wp:effectExtent l="0" t="0" r="17780" b="1270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5806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4FA6DF37" id="Gerade Verbindung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16.15pt" to="729.35pt,1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" strokecolor="#4472c4 [3204]" strokeweight=".5pt">
              <v:stroke joinstyle="miter"/>
            </v:line>
          </w:pict>
        </mc:Fallback>
      </mc:AlternateContent>
    </w:r>
    <w:r w:rsidR="001F565F">
      <w:t>Konstruktion aus mehreren Körpern</w:t>
    </w:r>
    <w:r w:rsidR="001F565F">
      <w:tab/>
    </w:r>
    <w:r w:rsidR="001F565F">
      <w:tab/>
    </w:r>
    <w:r w:rsidR="001F565F">
      <w:tab/>
    </w:r>
    <w:r w:rsidR="001F565F">
      <w:tab/>
    </w:r>
    <w:r w:rsidR="001F565F">
      <w:tab/>
    </w:r>
    <w:r w:rsidR="001F565F">
      <w:tab/>
    </w:r>
    <w:r w:rsidR="001F565F">
      <w:tab/>
    </w:r>
    <w:r w:rsidR="001F565F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2DC3A" w14:textId="3C90F55F" w:rsidR="00352B15" w:rsidRDefault="006E5D10">
    <w:pPr>
      <w:pStyle w:val="Kopfzeile"/>
    </w:pPr>
    <w:r>
      <w:rPr>
        <w:noProof/>
      </w:rPr>
      <w:drawing>
        <wp:anchor distT="0" distB="0" distL="114300" distR="114300" simplePos="0" relativeHeight="251681792" behindDoc="0" locked="0" layoutInCell="1" allowOverlap="1" wp14:anchorId="79DF200F" wp14:editId="3F04BEE9">
          <wp:simplePos x="0" y="0"/>
          <wp:positionH relativeFrom="column">
            <wp:posOffset>8388626</wp:posOffset>
          </wp:positionH>
          <wp:positionV relativeFrom="paragraph">
            <wp:posOffset>-109965</wp:posOffset>
          </wp:positionV>
          <wp:extent cx="826059" cy="216535"/>
          <wp:effectExtent l="0" t="0" r="0" b="0"/>
          <wp:wrapNone/>
          <wp:docPr id="22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059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B1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E9879B" wp14:editId="2403FCC2">
              <wp:simplePos x="0" y="0"/>
              <wp:positionH relativeFrom="column">
                <wp:posOffset>-295383</wp:posOffset>
              </wp:positionH>
              <wp:positionV relativeFrom="paragraph">
                <wp:posOffset>205105</wp:posOffset>
              </wp:positionV>
              <wp:extent cx="9558067" cy="0"/>
              <wp:effectExtent l="0" t="0" r="17780" b="12700"/>
              <wp:wrapNone/>
              <wp:docPr id="15" name="Gerade Verbindung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5806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2A438101" id="Gerade Verbindung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16.15pt" to="729.35pt,1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" strokecolor="#4472c4 [3204]" strokeweight=".5pt">
              <v:stroke joinstyle="miter"/>
            </v:line>
          </w:pict>
        </mc:Fallback>
      </mc:AlternateContent>
    </w:r>
    <w:r w:rsidR="00884BBB">
      <w:t>Digitale Bauwerke</w:t>
    </w:r>
    <w:r w:rsidR="00A5217C">
      <w:t xml:space="preserve"> gemeinsam</w:t>
    </w:r>
    <w:r w:rsidR="00884BBB">
      <w:t xml:space="preserve"> planen</w:t>
    </w:r>
    <w:r w:rsidR="00352B15">
      <w:tab/>
    </w:r>
    <w:r w:rsidR="00352B15">
      <w:tab/>
    </w:r>
    <w:r w:rsidR="00352B15">
      <w:tab/>
    </w:r>
    <w:r w:rsidR="00352B15">
      <w:tab/>
    </w:r>
    <w:r w:rsidR="00352B15">
      <w:tab/>
    </w:r>
    <w:r w:rsidR="00352B15">
      <w:tab/>
    </w:r>
    <w:r w:rsidR="00352B1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B3B21"/>
    <w:multiLevelType w:val="hybridMultilevel"/>
    <w:tmpl w:val="B27AA91A"/>
    <w:lvl w:ilvl="0" w:tplc="23E2ED2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44596"/>
    <w:multiLevelType w:val="hybridMultilevel"/>
    <w:tmpl w:val="08004B20"/>
    <w:lvl w:ilvl="0" w:tplc="5144336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7332F"/>
    <w:multiLevelType w:val="hybridMultilevel"/>
    <w:tmpl w:val="ACDCFB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3613F"/>
    <w:multiLevelType w:val="hybridMultilevel"/>
    <w:tmpl w:val="13EEE2BE"/>
    <w:lvl w:ilvl="0" w:tplc="04070017">
      <w:start w:val="1"/>
      <w:numFmt w:val="lowerLetter"/>
      <w:lvlText w:val="%1)"/>
      <w:lvlJc w:val="left"/>
      <w:pPr>
        <w:ind w:left="141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36" w:hanging="360"/>
      </w:pPr>
    </w:lvl>
    <w:lvl w:ilvl="2" w:tplc="0407001B">
      <w:start w:val="1"/>
      <w:numFmt w:val="lowerRoman"/>
      <w:lvlText w:val="%3."/>
      <w:lvlJc w:val="right"/>
      <w:pPr>
        <w:ind w:left="2856" w:hanging="180"/>
      </w:pPr>
    </w:lvl>
    <w:lvl w:ilvl="3" w:tplc="0407000F" w:tentative="1">
      <w:start w:val="1"/>
      <w:numFmt w:val="decimal"/>
      <w:lvlText w:val="%4."/>
      <w:lvlJc w:val="left"/>
      <w:pPr>
        <w:ind w:left="3576" w:hanging="360"/>
      </w:pPr>
    </w:lvl>
    <w:lvl w:ilvl="4" w:tplc="04070019" w:tentative="1">
      <w:start w:val="1"/>
      <w:numFmt w:val="lowerLetter"/>
      <w:lvlText w:val="%5."/>
      <w:lvlJc w:val="left"/>
      <w:pPr>
        <w:ind w:left="4296" w:hanging="360"/>
      </w:pPr>
    </w:lvl>
    <w:lvl w:ilvl="5" w:tplc="0407001B" w:tentative="1">
      <w:start w:val="1"/>
      <w:numFmt w:val="lowerRoman"/>
      <w:lvlText w:val="%6."/>
      <w:lvlJc w:val="right"/>
      <w:pPr>
        <w:ind w:left="5016" w:hanging="180"/>
      </w:pPr>
    </w:lvl>
    <w:lvl w:ilvl="6" w:tplc="0407000F" w:tentative="1">
      <w:start w:val="1"/>
      <w:numFmt w:val="decimal"/>
      <w:lvlText w:val="%7."/>
      <w:lvlJc w:val="left"/>
      <w:pPr>
        <w:ind w:left="5736" w:hanging="360"/>
      </w:pPr>
    </w:lvl>
    <w:lvl w:ilvl="7" w:tplc="04070019" w:tentative="1">
      <w:start w:val="1"/>
      <w:numFmt w:val="lowerLetter"/>
      <w:lvlText w:val="%8."/>
      <w:lvlJc w:val="left"/>
      <w:pPr>
        <w:ind w:left="6456" w:hanging="360"/>
      </w:pPr>
    </w:lvl>
    <w:lvl w:ilvl="8" w:tplc="0407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4" w15:restartNumberingAfterBreak="0">
    <w:nsid w:val="6C653F4C"/>
    <w:multiLevelType w:val="hybridMultilevel"/>
    <w:tmpl w:val="6C00D890"/>
    <w:lvl w:ilvl="0" w:tplc="0E1208D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4C6"/>
    <w:rsid w:val="00074C3B"/>
    <w:rsid w:val="000E075E"/>
    <w:rsid w:val="000F0947"/>
    <w:rsid w:val="000F1586"/>
    <w:rsid w:val="001104E1"/>
    <w:rsid w:val="00120E44"/>
    <w:rsid w:val="00157D17"/>
    <w:rsid w:val="001F565F"/>
    <w:rsid w:val="00235A90"/>
    <w:rsid w:val="00293D57"/>
    <w:rsid w:val="00352B15"/>
    <w:rsid w:val="0039271B"/>
    <w:rsid w:val="003C270E"/>
    <w:rsid w:val="003C3F51"/>
    <w:rsid w:val="003C57A0"/>
    <w:rsid w:val="003D6595"/>
    <w:rsid w:val="00402BA9"/>
    <w:rsid w:val="00407373"/>
    <w:rsid w:val="004651CF"/>
    <w:rsid w:val="00472B75"/>
    <w:rsid w:val="004817D6"/>
    <w:rsid w:val="00481E6F"/>
    <w:rsid w:val="0051076E"/>
    <w:rsid w:val="0053258D"/>
    <w:rsid w:val="00532A46"/>
    <w:rsid w:val="0054111A"/>
    <w:rsid w:val="005422A0"/>
    <w:rsid w:val="0056193F"/>
    <w:rsid w:val="00565C72"/>
    <w:rsid w:val="006209D2"/>
    <w:rsid w:val="0065622E"/>
    <w:rsid w:val="006643F5"/>
    <w:rsid w:val="006A2A94"/>
    <w:rsid w:val="006E5D10"/>
    <w:rsid w:val="00756940"/>
    <w:rsid w:val="00773A8E"/>
    <w:rsid w:val="007A1448"/>
    <w:rsid w:val="007C68AE"/>
    <w:rsid w:val="007D03DB"/>
    <w:rsid w:val="007D6039"/>
    <w:rsid w:val="007E79A8"/>
    <w:rsid w:val="00862F88"/>
    <w:rsid w:val="00864D10"/>
    <w:rsid w:val="00884BBB"/>
    <w:rsid w:val="00892553"/>
    <w:rsid w:val="008E510B"/>
    <w:rsid w:val="009E7F01"/>
    <w:rsid w:val="009F14C6"/>
    <w:rsid w:val="009F6C8F"/>
    <w:rsid w:val="00A258F5"/>
    <w:rsid w:val="00A51DEF"/>
    <w:rsid w:val="00A5217C"/>
    <w:rsid w:val="00A6064D"/>
    <w:rsid w:val="00AA21B2"/>
    <w:rsid w:val="00AF2CD3"/>
    <w:rsid w:val="00AF723F"/>
    <w:rsid w:val="00B14845"/>
    <w:rsid w:val="00B17693"/>
    <w:rsid w:val="00B37FBA"/>
    <w:rsid w:val="00B937E0"/>
    <w:rsid w:val="00BA5D95"/>
    <w:rsid w:val="00BC648D"/>
    <w:rsid w:val="00C04079"/>
    <w:rsid w:val="00C15998"/>
    <w:rsid w:val="00C176A4"/>
    <w:rsid w:val="00CA7D3B"/>
    <w:rsid w:val="00CB51A1"/>
    <w:rsid w:val="00CC1FC0"/>
    <w:rsid w:val="00CE48FD"/>
    <w:rsid w:val="00D07472"/>
    <w:rsid w:val="00D204DA"/>
    <w:rsid w:val="00D30E04"/>
    <w:rsid w:val="00D54497"/>
    <w:rsid w:val="00D6154B"/>
    <w:rsid w:val="00D62182"/>
    <w:rsid w:val="00D7078C"/>
    <w:rsid w:val="00D96F87"/>
    <w:rsid w:val="00DB270B"/>
    <w:rsid w:val="00DD206F"/>
    <w:rsid w:val="00DF41B1"/>
    <w:rsid w:val="00DF7AF1"/>
    <w:rsid w:val="00E22D6B"/>
    <w:rsid w:val="00EA13A4"/>
    <w:rsid w:val="00EB0814"/>
    <w:rsid w:val="00EF342D"/>
    <w:rsid w:val="00EF7DA9"/>
    <w:rsid w:val="00F14AF1"/>
    <w:rsid w:val="00F16162"/>
    <w:rsid w:val="00F47958"/>
    <w:rsid w:val="00FA737D"/>
    <w:rsid w:val="00FE29F2"/>
    <w:rsid w:val="00FE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82E3"/>
  <w15:chartTrackingRefBased/>
  <w15:docId w15:val="{CC1D07B3-452F-F34F-AF6F-2A3984B1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F14C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F14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F14C6"/>
  </w:style>
  <w:style w:type="paragraph" w:styleId="Fuzeile">
    <w:name w:val="footer"/>
    <w:basedOn w:val="Standard"/>
    <w:link w:val="FuzeileZchn"/>
    <w:uiPriority w:val="99"/>
    <w:unhideWhenUsed/>
    <w:rsid w:val="009F14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F14C6"/>
  </w:style>
  <w:style w:type="paragraph" w:styleId="StandardWeb">
    <w:name w:val="Normal (Web)"/>
    <w:basedOn w:val="Standard"/>
    <w:uiPriority w:val="99"/>
    <w:unhideWhenUsed/>
    <w:rsid w:val="009F14C6"/>
    <w:pPr>
      <w:spacing w:before="100" w:beforeAutospacing="1" w:after="100" w:afterAutospacing="1"/>
      <w:contextualSpacing/>
    </w:pPr>
    <w:rPr>
      <w:rFonts w:ascii="Times New Roman" w:eastAsia="Times New Roman" w:hAnsi="Times New Roman" w:cs="Times New Roman"/>
      <w:lang w:eastAsia="de-DE"/>
    </w:rPr>
  </w:style>
  <w:style w:type="table" w:styleId="Tabellenraster">
    <w:name w:val="Table Grid"/>
    <w:basedOn w:val="NormaleTabelle"/>
    <w:uiPriority w:val="39"/>
    <w:rsid w:val="00235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02BA9"/>
    <w:pPr>
      <w:ind w:left="720"/>
      <w:contextualSpacing/>
    </w:pPr>
  </w:style>
  <w:style w:type="table" w:styleId="Gitternetztabelle4Akzent1">
    <w:name w:val="Grid Table 4 Accent 1"/>
    <w:basedOn w:val="NormaleTabelle"/>
    <w:uiPriority w:val="49"/>
    <w:rsid w:val="00884BB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075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075E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51C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51C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51C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51C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51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1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microsoft.com/office/2018/08/relationships/commentsExtensible" Target="commentsExtensi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623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Weiß</dc:creator>
  <cp:keywords/>
  <dc:description/>
  <cp:lastModifiedBy>Ben Weiß</cp:lastModifiedBy>
  <cp:revision>2</cp:revision>
  <cp:lastPrinted>2020-02-24T15:50:00Z</cp:lastPrinted>
  <dcterms:created xsi:type="dcterms:W3CDTF">2021-03-22T10:15:00Z</dcterms:created>
  <dcterms:modified xsi:type="dcterms:W3CDTF">2021-03-22T10:15:00Z</dcterms:modified>
</cp:coreProperties>
</file>